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CB53" w14:textId="77777777" w:rsidR="009A43D6" w:rsidRPr="00F62A60" w:rsidRDefault="009A43D6" w:rsidP="009A43D6">
      <w:pPr>
        <w:spacing w:line="240" w:lineRule="auto"/>
        <w:ind w:firstLine="720"/>
        <w:rPr>
          <w:rFonts w:cstheme="minorHAnsi"/>
          <w:sz w:val="32"/>
          <w:szCs w:val="32"/>
        </w:rPr>
      </w:pPr>
      <w:r w:rsidRPr="00F62A6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2E6E5F" wp14:editId="564D2839">
                <wp:simplePos x="0" y="0"/>
                <wp:positionH relativeFrom="margin">
                  <wp:posOffset>4450080</wp:posOffset>
                </wp:positionH>
                <wp:positionV relativeFrom="paragraph">
                  <wp:posOffset>5715</wp:posOffset>
                </wp:positionV>
                <wp:extent cx="2251075" cy="1001395"/>
                <wp:effectExtent l="0" t="0" r="15875" b="2730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001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AF320" w14:textId="77777777" w:rsidR="009A43D6" w:rsidRDefault="009A43D6" w:rsidP="009A43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4C6E2C" wp14:editId="722B54F0">
                                  <wp:extent cx="2059305" cy="1160999"/>
                                  <wp:effectExtent l="0" t="0" r="0" b="1270"/>
                                  <wp:docPr id="4" name="Picture 4" descr="C:\Users\chery\AppData\Local\Microsoft\Windows\INetCacheContent.Word\painting pic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chery\AppData\Local\Microsoft\Windows\INetCacheContent.Word\painting pic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9305" cy="11609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E6E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0.4pt;margin-top:.45pt;width:177.25pt;height:78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">
                <v:textbox>
                  <w:txbxContent>
                    <w:p w14:paraId="155AF320" w14:textId="77777777" w:rsidR="009A43D6" w:rsidRDefault="009A43D6" w:rsidP="009A43D6">
                      <w:r>
                        <w:rPr>
                          <w:noProof/>
                        </w:rPr>
                        <w:drawing>
                          <wp:inline distT="0" distB="0" distL="0" distR="0" wp14:anchorId="3F4C6E2C" wp14:editId="722B54F0">
                            <wp:extent cx="2059305" cy="1160999"/>
                            <wp:effectExtent l="0" t="0" r="0" b="1270"/>
                            <wp:docPr id="4" name="Picture 4" descr="C:\Users\chery\AppData\Local\Microsoft\Windows\INetCacheContent.Word\painting pic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chery\AppData\Local\Microsoft\Windows\INetCacheContent.Word\painting pic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9305" cy="11609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62A6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CFA55" wp14:editId="31EC70BD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417320" cy="891540"/>
                <wp:effectExtent l="0" t="0" r="1143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67BEB" w14:textId="77777777" w:rsidR="009A43D6" w:rsidRDefault="009A43D6" w:rsidP="009A43D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F2E75E" wp14:editId="4EA2C9C1">
                                  <wp:extent cx="2459620" cy="1358900"/>
                                  <wp:effectExtent l="0" t="0" r="0" b="0"/>
                                  <wp:docPr id="1" name="Picture 1" descr="C:\Users\chery\AppData\Local\Microsoft\Windows\INetCacheContent.Word\logo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hery\AppData\Local\Microsoft\Windows\INetCacheContent.Word\logo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1088" cy="1392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CFA55" id="_x0000_s1027" type="#_x0000_t202" style="position:absolute;left:0;text-align:left;margin-left:0;margin-top:.45pt;width:111.6pt;height:70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">
                <v:textbox>
                  <w:txbxContent>
                    <w:p w14:paraId="03667BEB" w14:textId="77777777" w:rsidR="009A43D6" w:rsidRDefault="009A43D6" w:rsidP="009A43D6">
                      <w:r>
                        <w:rPr>
                          <w:noProof/>
                        </w:rPr>
                        <w:drawing>
                          <wp:inline distT="0" distB="0" distL="0" distR="0" wp14:anchorId="31F2E75E" wp14:editId="4EA2C9C1">
                            <wp:extent cx="2459620" cy="1358900"/>
                            <wp:effectExtent l="0" t="0" r="0" b="0"/>
                            <wp:docPr id="1" name="Picture 1" descr="C:\Users\chery\AppData\Local\Microsoft\Windows\INetCacheContent.Word\logo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hery\AppData\Local\Microsoft\Windows\INetCacheContent.Word\logo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1088" cy="1392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62A60">
        <w:rPr>
          <w:rFonts w:cstheme="minorHAnsi"/>
          <w:sz w:val="32"/>
          <w:szCs w:val="32"/>
        </w:rPr>
        <w:t>Garden Ridge Preschool</w:t>
      </w:r>
    </w:p>
    <w:p w14:paraId="0FDF23AB" w14:textId="77777777" w:rsidR="009A43D6" w:rsidRDefault="009A43D6" w:rsidP="009A43D6">
      <w:pPr>
        <w:spacing w:line="240" w:lineRule="auto"/>
        <w:ind w:firstLine="720"/>
        <w:rPr>
          <w:rFonts w:cstheme="minorHAnsi"/>
          <w:sz w:val="32"/>
          <w:szCs w:val="32"/>
        </w:rPr>
      </w:pPr>
      <w:r w:rsidRPr="009B7C54">
        <w:rPr>
          <w:rFonts w:asciiTheme="majorHAnsi" w:hAnsiTheme="majorHAnsi" w:cstheme="majorHAnsi"/>
          <w:sz w:val="32"/>
          <w:szCs w:val="32"/>
        </w:rPr>
        <w:t xml:space="preserve"> </w:t>
      </w:r>
      <w:r w:rsidRPr="00F62A60">
        <w:rPr>
          <w:rFonts w:cstheme="minorHAnsi"/>
          <w:sz w:val="32"/>
          <w:szCs w:val="32"/>
        </w:rPr>
        <w:t xml:space="preserve">Oct </w:t>
      </w:r>
      <w:r>
        <w:rPr>
          <w:rFonts w:cstheme="minorHAnsi"/>
          <w:sz w:val="32"/>
          <w:szCs w:val="32"/>
        </w:rPr>
        <w:t>26</w:t>
      </w:r>
      <w:r w:rsidRPr="00F62A60">
        <w:rPr>
          <w:rFonts w:cstheme="minorHAnsi"/>
          <w:sz w:val="32"/>
          <w:szCs w:val="32"/>
        </w:rPr>
        <w:t xml:space="preserve">- </w:t>
      </w:r>
      <w:r>
        <w:rPr>
          <w:rFonts w:cstheme="minorHAnsi"/>
          <w:sz w:val="32"/>
          <w:szCs w:val="32"/>
        </w:rPr>
        <w:t>30</w:t>
      </w:r>
      <w:r w:rsidRPr="00F62A60">
        <w:rPr>
          <w:rFonts w:cstheme="minorHAnsi"/>
          <w:sz w:val="32"/>
          <w:szCs w:val="32"/>
        </w:rPr>
        <w:t>, 202</w:t>
      </w:r>
      <w:r>
        <w:rPr>
          <w:rFonts w:cstheme="minorHAnsi"/>
          <w:sz w:val="32"/>
          <w:szCs w:val="32"/>
        </w:rPr>
        <w:t>6</w:t>
      </w:r>
      <w:r w:rsidRPr="00F62A60">
        <w:rPr>
          <w:rFonts w:cstheme="minorHAnsi"/>
          <w:sz w:val="32"/>
          <w:szCs w:val="32"/>
        </w:rPr>
        <w:t xml:space="preserve">  </w:t>
      </w:r>
    </w:p>
    <w:p w14:paraId="7E681BE7" w14:textId="77777777" w:rsidR="009A43D6" w:rsidRPr="003B130F" w:rsidRDefault="009A43D6" w:rsidP="009A43D6">
      <w:pPr>
        <w:spacing w:after="0" w:line="240" w:lineRule="auto"/>
        <w:ind w:firstLine="720"/>
        <w:rPr>
          <w:rFonts w:cstheme="minorHAnsi"/>
        </w:rPr>
      </w:pPr>
      <w:r w:rsidRPr="003B130F">
        <w:rPr>
          <w:rFonts w:cstheme="minorHAnsi"/>
        </w:rPr>
        <w:t>National Chocolate Day (10/28)</w:t>
      </w:r>
    </w:p>
    <w:p w14:paraId="7B036360" w14:textId="77777777" w:rsidR="009A43D6" w:rsidRDefault="009A43D6" w:rsidP="009A43D6">
      <w:pPr>
        <w:spacing w:after="0" w:line="240" w:lineRule="auto"/>
        <w:ind w:firstLine="720"/>
        <w:rPr>
          <w:rFonts w:cstheme="minorHAnsi"/>
          <w:sz w:val="24"/>
          <w:szCs w:val="24"/>
        </w:rPr>
      </w:pPr>
      <w:r w:rsidRPr="009B7C54">
        <w:rPr>
          <w:rFonts w:asciiTheme="majorHAnsi" w:hAnsiTheme="majorHAnsi" w:cstheme="majorHAnsi"/>
          <w:sz w:val="24"/>
          <w:szCs w:val="24"/>
        </w:rPr>
        <w:t xml:space="preserve">        </w:t>
      </w:r>
      <w:r w:rsidRPr="00F62A60">
        <w:rPr>
          <w:rFonts w:cstheme="minorHAnsi"/>
          <w:sz w:val="24"/>
          <w:szCs w:val="24"/>
        </w:rPr>
        <w:t>Halloween Oct 31</w:t>
      </w:r>
    </w:p>
    <w:p w14:paraId="4C0860D2" w14:textId="77777777" w:rsidR="009A43D6" w:rsidRPr="00F62A60" w:rsidRDefault="009A43D6" w:rsidP="009A43D6">
      <w:pPr>
        <w:spacing w:after="0" w:line="240" w:lineRule="auto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Day of the Dead (11/1-2)</w:t>
      </w:r>
    </w:p>
    <w:p w14:paraId="7877375F" w14:textId="77777777" w:rsidR="009A43D6" w:rsidRPr="00F62A60" w:rsidRDefault="009A43D6" w:rsidP="009A43D6">
      <w:pPr>
        <w:spacing w:after="0" w:line="240" w:lineRule="auto"/>
        <w:ind w:left="720" w:firstLine="720"/>
        <w:rPr>
          <w:rFonts w:cstheme="minorHAnsi"/>
          <w:sz w:val="24"/>
          <w:szCs w:val="24"/>
        </w:rPr>
      </w:pPr>
      <w:r w:rsidRPr="009B7C54">
        <w:rPr>
          <w:rFonts w:asciiTheme="majorHAnsi" w:hAnsiTheme="majorHAnsi" w:cstheme="majorHAnsi"/>
          <w:sz w:val="24"/>
          <w:szCs w:val="24"/>
        </w:rPr>
        <w:t xml:space="preserve">             </w:t>
      </w:r>
      <w:r w:rsidRPr="00F62A60">
        <w:rPr>
          <w:rFonts w:cstheme="minorHAnsi"/>
          <w:sz w:val="24"/>
          <w:szCs w:val="24"/>
        </w:rPr>
        <w:t>Families: How do families care for one another?</w:t>
      </w:r>
    </w:p>
    <w:tbl>
      <w:tblPr>
        <w:tblStyle w:val="TableGrid"/>
        <w:tblW w:w="11592" w:type="dxa"/>
        <w:tblInd w:w="-455" w:type="dxa"/>
        <w:tblLook w:val="04A0" w:firstRow="1" w:lastRow="0" w:firstColumn="1" w:lastColumn="0" w:noHBand="0" w:noVBand="1"/>
      </w:tblPr>
      <w:tblGrid>
        <w:gridCol w:w="1770"/>
        <w:gridCol w:w="2504"/>
        <w:gridCol w:w="1219"/>
        <w:gridCol w:w="876"/>
        <w:gridCol w:w="566"/>
        <w:gridCol w:w="1310"/>
        <w:gridCol w:w="911"/>
        <w:gridCol w:w="1234"/>
        <w:gridCol w:w="938"/>
        <w:gridCol w:w="264"/>
      </w:tblGrid>
      <w:tr w:rsidR="009A43D6" w:rsidRPr="009B7C54" w14:paraId="22007128" w14:textId="77777777" w:rsidTr="009A43D6">
        <w:trPr>
          <w:trHeight w:val="809"/>
        </w:trPr>
        <w:tc>
          <w:tcPr>
            <w:tcW w:w="1770" w:type="dxa"/>
          </w:tcPr>
          <w:p w14:paraId="1094249C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1E4D3A22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Literacy</w:t>
            </w:r>
          </w:p>
        </w:tc>
        <w:tc>
          <w:tcPr>
            <w:tcW w:w="2504" w:type="dxa"/>
          </w:tcPr>
          <w:p w14:paraId="13BBEC71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2B6A6678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German/ASL</w:t>
            </w:r>
          </w:p>
        </w:tc>
        <w:tc>
          <w:tcPr>
            <w:tcW w:w="1219" w:type="dxa"/>
          </w:tcPr>
          <w:p w14:paraId="2BE9E502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47034848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     Math</w:t>
            </w:r>
          </w:p>
        </w:tc>
        <w:tc>
          <w:tcPr>
            <w:tcW w:w="1442" w:type="dxa"/>
            <w:gridSpan w:val="2"/>
          </w:tcPr>
          <w:p w14:paraId="63F8C1BA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592CF906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Science</w:t>
            </w:r>
          </w:p>
        </w:tc>
        <w:tc>
          <w:tcPr>
            <w:tcW w:w="1310" w:type="dxa"/>
          </w:tcPr>
          <w:p w14:paraId="2D5A5012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7CBE83CC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Social Studies/</w:t>
            </w:r>
          </w:p>
          <w:p w14:paraId="33D33155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Social Skills</w:t>
            </w:r>
          </w:p>
        </w:tc>
        <w:tc>
          <w:tcPr>
            <w:tcW w:w="911" w:type="dxa"/>
          </w:tcPr>
          <w:p w14:paraId="4818460C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66440EBA" w14:textId="77777777" w:rsidR="009A43D6" w:rsidRPr="00F52AD5" w:rsidRDefault="009A43D6" w:rsidP="007B26BD">
            <w:pPr>
              <w:jc w:val="center"/>
              <w:rPr>
                <w:rFonts w:cstheme="minorHAnsi"/>
              </w:rPr>
            </w:pPr>
            <w:r w:rsidRPr="00F52AD5">
              <w:rPr>
                <w:rFonts w:cstheme="minorHAnsi"/>
              </w:rPr>
              <w:t>Art</w:t>
            </w:r>
          </w:p>
          <w:p w14:paraId="5BF5E3A3" w14:textId="77777777" w:rsidR="009A43D6" w:rsidRPr="00F52AD5" w:rsidRDefault="009A43D6" w:rsidP="007B26BD">
            <w:pPr>
              <w:jc w:val="center"/>
              <w:rPr>
                <w:rFonts w:cstheme="minorHAnsi"/>
              </w:rPr>
            </w:pPr>
          </w:p>
        </w:tc>
        <w:tc>
          <w:tcPr>
            <w:tcW w:w="1234" w:type="dxa"/>
          </w:tcPr>
          <w:p w14:paraId="032ADDE7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1E8F99CC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Music and</w:t>
            </w:r>
          </w:p>
          <w:p w14:paraId="060BE767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Movement</w:t>
            </w:r>
          </w:p>
          <w:p w14:paraId="11B91F0E" w14:textId="77777777" w:rsidR="009A43D6" w:rsidRPr="00F52AD5" w:rsidRDefault="009A43D6" w:rsidP="007B26BD">
            <w:pPr>
              <w:rPr>
                <w:rFonts w:cstheme="minorHAnsi"/>
              </w:rPr>
            </w:pPr>
          </w:p>
        </w:tc>
        <w:tc>
          <w:tcPr>
            <w:tcW w:w="1202" w:type="dxa"/>
            <w:gridSpan w:val="2"/>
          </w:tcPr>
          <w:p w14:paraId="05E91E40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5B3A3FA3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Small Group</w:t>
            </w:r>
          </w:p>
          <w:p w14:paraId="64A82781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Activities </w:t>
            </w:r>
          </w:p>
        </w:tc>
      </w:tr>
      <w:tr w:rsidR="009A43D6" w:rsidRPr="009B7C54" w14:paraId="2CE43718" w14:textId="77777777" w:rsidTr="009A43D6">
        <w:trPr>
          <w:trHeight w:val="4310"/>
        </w:trPr>
        <w:tc>
          <w:tcPr>
            <w:tcW w:w="1770" w:type="dxa"/>
          </w:tcPr>
          <w:p w14:paraId="0601D796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Calendar and weather.</w:t>
            </w:r>
          </w:p>
          <w:p w14:paraId="0FB856FC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2DEDAB95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Letter Ss</w:t>
            </w:r>
          </w:p>
          <w:p w14:paraId="11DC4926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4AEEFE5C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Concept words: for the month:</w:t>
            </w:r>
          </w:p>
          <w:p w14:paraId="4DA0FB2B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Family, brother, sister, father, mother, care, baby, chore, clean, cook, inside, outside, work, child, hug, grown-up.</w:t>
            </w:r>
          </w:p>
          <w:p w14:paraId="33D0821B" w14:textId="77777777" w:rsidR="009A43D6" w:rsidRPr="00F52AD5" w:rsidRDefault="009A43D6" w:rsidP="007B26BD">
            <w:pPr>
              <w:rPr>
                <w:rFonts w:cstheme="minorHAnsi"/>
              </w:rPr>
            </w:pPr>
          </w:p>
        </w:tc>
        <w:tc>
          <w:tcPr>
            <w:tcW w:w="2504" w:type="dxa"/>
          </w:tcPr>
          <w:p w14:paraId="611C0559" w14:textId="77777777" w:rsidR="009A43D6" w:rsidRPr="00523598" w:rsidRDefault="009A43D6" w:rsidP="007B26BD">
            <w:pPr>
              <w:pStyle w:val="NormalWeb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52359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KaterVaterHasenSohn”/</w:t>
            </w:r>
          </w:p>
          <w:p w14:paraId="0B060260" w14:textId="77777777" w:rsidR="009A43D6" w:rsidRPr="00523598" w:rsidRDefault="009A43D6" w:rsidP="007B26BD">
            <w:pPr>
              <w:pStyle w:val="NormalWeb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  <w:p w14:paraId="0095C497" w14:textId="77777777" w:rsidR="009A43D6" w:rsidRPr="00523598" w:rsidRDefault="009A43D6" w:rsidP="007B26BD">
            <w:pPr>
              <w:pStyle w:val="NormalWeb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52359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ASL: Colors-Video Art</w:t>
            </w:r>
          </w:p>
        </w:tc>
        <w:tc>
          <w:tcPr>
            <w:tcW w:w="1219" w:type="dxa"/>
          </w:tcPr>
          <w:p w14:paraId="0CA392AD" w14:textId="77777777" w:rsidR="009A43D6" w:rsidRPr="00F52AD5" w:rsidRDefault="009A43D6" w:rsidP="007B26BD">
            <w:pPr>
              <w:spacing w:after="160"/>
              <w:rPr>
                <w:rFonts w:cstheme="minorHAnsi"/>
              </w:rPr>
            </w:pPr>
            <w:r w:rsidRPr="00F52AD5">
              <w:rPr>
                <w:rFonts w:cstheme="minorHAnsi"/>
              </w:rPr>
              <w:t>Module 1</w:t>
            </w:r>
          </w:p>
          <w:p w14:paraId="7A3EA4B4" w14:textId="77777777" w:rsidR="009A43D6" w:rsidRPr="00F52AD5" w:rsidRDefault="009A43D6" w:rsidP="007B26BD">
            <w:pPr>
              <w:spacing w:after="160"/>
              <w:rPr>
                <w:rFonts w:cstheme="minorHAnsi"/>
              </w:rPr>
            </w:pPr>
            <w:r w:rsidRPr="00F52AD5">
              <w:rPr>
                <w:rFonts w:cstheme="minorHAnsi"/>
              </w:rPr>
              <w:t>(counting to 5)</w:t>
            </w:r>
          </w:p>
          <w:p w14:paraId="50417906" w14:textId="77777777" w:rsidR="009A43D6" w:rsidRPr="00F52AD5" w:rsidRDefault="009A43D6" w:rsidP="007B26BD">
            <w:pPr>
              <w:spacing w:after="160"/>
              <w:rPr>
                <w:rFonts w:cstheme="minorHAnsi"/>
              </w:rPr>
            </w:pPr>
            <w:r w:rsidRPr="00F52AD5">
              <w:rPr>
                <w:rFonts w:cstheme="minorHAnsi"/>
              </w:rPr>
              <w:t>Weekly Topic: H</w:t>
            </w:r>
          </w:p>
          <w:p w14:paraId="7ACCC580" w14:textId="77777777" w:rsidR="009A43D6" w:rsidRPr="00F52AD5" w:rsidRDefault="009A43D6" w:rsidP="007B26BD">
            <w:pPr>
              <w:spacing w:after="160"/>
              <w:rPr>
                <w:rFonts w:cstheme="minorHAnsi"/>
              </w:rPr>
            </w:pPr>
            <w:r w:rsidRPr="00F52AD5">
              <w:rPr>
                <w:rFonts w:cstheme="minorHAnsi"/>
              </w:rPr>
              <w:t>Counting 5,4,3,2,1.</w:t>
            </w:r>
          </w:p>
          <w:p w14:paraId="1CC1B60A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4E715EE5" w14:textId="77777777" w:rsidR="009A43D6" w:rsidRPr="00F52AD5" w:rsidRDefault="009A43D6" w:rsidP="007B26BD">
            <w:pPr>
              <w:rPr>
                <w:rFonts w:cstheme="minorHAnsi"/>
              </w:rPr>
            </w:pPr>
          </w:p>
        </w:tc>
        <w:tc>
          <w:tcPr>
            <w:tcW w:w="1442" w:type="dxa"/>
            <w:gridSpan w:val="2"/>
          </w:tcPr>
          <w:p w14:paraId="6E52590C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Leaf investigation</w:t>
            </w:r>
          </w:p>
          <w:p w14:paraId="682F03BD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 What comes from trees? </w:t>
            </w:r>
          </w:p>
        </w:tc>
        <w:tc>
          <w:tcPr>
            <w:tcW w:w="1310" w:type="dxa"/>
          </w:tcPr>
          <w:p w14:paraId="6EAF5687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Where do we come from? </w:t>
            </w:r>
            <w:r>
              <w:rPr>
                <w:rFonts w:cstheme="minorHAnsi"/>
              </w:rPr>
              <w:t>Making quilt extensions.</w:t>
            </w:r>
          </w:p>
          <w:p w14:paraId="57977652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68A31C9A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Empathy:</w:t>
            </w:r>
          </w:p>
          <w:p w14:paraId="548D209A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More Feelings</w:t>
            </w:r>
          </w:p>
          <w:p w14:paraId="452899EC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(Surprised,</w:t>
            </w:r>
          </w:p>
          <w:p w14:paraId="41A5D4BE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Scared)</w:t>
            </w:r>
          </w:p>
          <w:p w14:paraId="11DF46FB" w14:textId="77777777" w:rsidR="009A43D6" w:rsidRPr="00F52AD5" w:rsidRDefault="009A43D6" w:rsidP="007B26BD">
            <w:pPr>
              <w:rPr>
                <w:rFonts w:cstheme="minorHAnsi"/>
              </w:rPr>
            </w:pPr>
          </w:p>
        </w:tc>
        <w:tc>
          <w:tcPr>
            <w:tcW w:w="911" w:type="dxa"/>
          </w:tcPr>
          <w:p w14:paraId="3DB2C960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  </w:t>
            </w:r>
          </w:p>
          <w:p w14:paraId="0EE43893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Poem art </w:t>
            </w:r>
          </w:p>
        </w:tc>
        <w:tc>
          <w:tcPr>
            <w:tcW w:w="1234" w:type="dxa"/>
          </w:tcPr>
          <w:p w14:paraId="645B2AEE" w14:textId="77777777" w:rsidR="009A43D6" w:rsidRPr="00F52AD5" w:rsidRDefault="009A43D6" w:rsidP="007B26B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F52AD5">
              <w:rPr>
                <w:rFonts w:asciiTheme="minorHAnsi" w:hAnsiTheme="minorHAnsi" w:cstheme="minorHAnsi"/>
              </w:rPr>
              <w:t xml:space="preserve">Monkeys </w:t>
            </w:r>
          </w:p>
          <w:p w14:paraId="188AC9E6" w14:textId="77777777" w:rsidR="009A43D6" w:rsidRPr="00F52AD5" w:rsidRDefault="009A43D6" w:rsidP="007B26B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F52AD5">
              <w:rPr>
                <w:rFonts w:asciiTheme="minorHAnsi" w:hAnsiTheme="minorHAnsi" w:cstheme="minorHAnsi"/>
              </w:rPr>
              <w:t>On the bed -roll over, roll over</w:t>
            </w:r>
          </w:p>
        </w:tc>
        <w:tc>
          <w:tcPr>
            <w:tcW w:w="1202" w:type="dxa"/>
            <w:gridSpan w:val="2"/>
          </w:tcPr>
          <w:p w14:paraId="1F704370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Cutting </w:t>
            </w:r>
          </w:p>
          <w:p w14:paraId="30D7F315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Exercises</w:t>
            </w:r>
          </w:p>
          <w:p w14:paraId="67954CD6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65B19045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HWT</w:t>
            </w:r>
          </w:p>
          <w:p w14:paraId="67F8A1CC" w14:textId="77777777" w:rsidR="009A43D6" w:rsidRPr="00F52AD5" w:rsidRDefault="009A43D6" w:rsidP="007B26BD">
            <w:pPr>
              <w:rPr>
                <w:rFonts w:cstheme="minorHAnsi"/>
              </w:rPr>
            </w:pPr>
          </w:p>
          <w:p w14:paraId="4863FD2E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 xml:space="preserve">Individual </w:t>
            </w:r>
          </w:p>
          <w:p w14:paraId="3EF4A108" w14:textId="77777777" w:rsidR="009A43D6" w:rsidRPr="00F52AD5" w:rsidRDefault="009A43D6" w:rsidP="007B26BD">
            <w:pPr>
              <w:rPr>
                <w:rFonts w:cstheme="minorHAnsi"/>
              </w:rPr>
            </w:pPr>
            <w:r w:rsidRPr="00F52AD5">
              <w:rPr>
                <w:rFonts w:cstheme="minorHAnsi"/>
              </w:rPr>
              <w:t>Reading</w:t>
            </w:r>
          </w:p>
          <w:p w14:paraId="49D28925" w14:textId="77777777" w:rsidR="009A43D6" w:rsidRPr="00F52AD5" w:rsidRDefault="009A43D6" w:rsidP="007B26BD">
            <w:pPr>
              <w:rPr>
                <w:rFonts w:cstheme="minorHAnsi"/>
              </w:rPr>
            </w:pPr>
          </w:p>
        </w:tc>
      </w:tr>
      <w:tr w:rsidR="009A43D6" w:rsidRPr="009B7C54" w14:paraId="412C5F2A" w14:textId="77777777" w:rsidTr="009A43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64" w:type="dxa"/>
          <w:trHeight w:val="1692"/>
        </w:trPr>
        <w:tc>
          <w:tcPr>
            <w:tcW w:w="6369" w:type="dxa"/>
            <w:gridSpan w:val="4"/>
          </w:tcPr>
          <w:p w14:paraId="4A2267B7" w14:textId="77777777" w:rsidR="009A43D6" w:rsidRPr="009B7C54" w:rsidRDefault="009A43D6" w:rsidP="007B26BD">
            <w:pPr>
              <w:rPr>
                <w:rFonts w:asciiTheme="majorHAnsi" w:hAnsiTheme="majorHAnsi" w:cstheme="majorHAnsi"/>
              </w:rPr>
            </w:pPr>
            <w:r w:rsidRPr="009B7C54">
              <w:rPr>
                <w:rFonts w:asciiTheme="majorHAnsi" w:hAnsiTheme="majorHAnsi" w:cstheme="majorHAnsi"/>
              </w:rPr>
              <w:t>Poem:</w:t>
            </w:r>
          </w:p>
          <w:p w14:paraId="24F1A2B6" w14:textId="77777777" w:rsidR="009A43D6" w:rsidRPr="009B7C54" w:rsidRDefault="009A43D6" w:rsidP="007B26BD">
            <w:pPr>
              <w:rPr>
                <w:rFonts w:asciiTheme="majorHAnsi" w:hAnsiTheme="majorHAnsi" w:cstheme="majorHAnsi"/>
              </w:rPr>
            </w:pPr>
            <w:r w:rsidRPr="009B7C54">
              <w:rPr>
                <w:rFonts w:asciiTheme="majorHAnsi" w:hAnsiTheme="majorHAnsi" w:cstheme="majorHAnsi"/>
                <w:color w:val="000000"/>
                <w:lang w:val="en"/>
              </w:rPr>
              <w:t>"Come," said the Wind to the Leaves one day.</w:t>
            </w:r>
            <w:r w:rsidRPr="009B7C54">
              <w:rPr>
                <w:rFonts w:asciiTheme="majorHAnsi" w:hAnsiTheme="majorHAnsi" w:cstheme="majorHAnsi"/>
                <w:color w:val="000000"/>
                <w:lang w:val="en"/>
              </w:rPr>
              <w:br/>
              <w:t xml:space="preserve">"Come over the meadow and we will play. </w:t>
            </w:r>
            <w:r w:rsidRPr="009B7C54">
              <w:rPr>
                <w:rFonts w:asciiTheme="majorHAnsi" w:hAnsiTheme="majorHAnsi" w:cstheme="majorHAnsi"/>
                <w:color w:val="000000"/>
                <w:lang w:val="en"/>
              </w:rPr>
              <w:br/>
              <w:t>Put on your dresses of red and gold.</w:t>
            </w:r>
            <w:r w:rsidRPr="009B7C54">
              <w:rPr>
                <w:rFonts w:asciiTheme="majorHAnsi" w:hAnsiTheme="majorHAnsi" w:cstheme="majorHAnsi"/>
                <w:color w:val="000000"/>
                <w:lang w:val="en"/>
              </w:rPr>
              <w:br/>
              <w:t>For fall is here and the days grow cold."</w:t>
            </w:r>
          </w:p>
          <w:p w14:paraId="64FBE1AD" w14:textId="77777777" w:rsidR="009A43D6" w:rsidRPr="009B7C54" w:rsidRDefault="009A43D6" w:rsidP="007B26B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959" w:type="dxa"/>
            <w:gridSpan w:val="5"/>
            <w:hideMark/>
          </w:tcPr>
          <w:p w14:paraId="2E0DA794" w14:textId="77777777" w:rsidR="009A43D6" w:rsidRPr="009B7C54" w:rsidRDefault="009A43D6" w:rsidP="007B26BD">
            <w:pPr>
              <w:rPr>
                <w:rFonts w:asciiTheme="majorHAnsi" w:hAnsiTheme="majorHAnsi" w:cstheme="majorHAnsi"/>
              </w:rPr>
            </w:pPr>
          </w:p>
          <w:p w14:paraId="5CE2AAA9" w14:textId="77777777" w:rsidR="009A43D6" w:rsidRPr="009B7C54" w:rsidRDefault="009A43D6" w:rsidP="007B26BD">
            <w:pPr>
              <w:rPr>
                <w:rFonts w:asciiTheme="majorHAnsi" w:hAnsiTheme="majorHAnsi" w:cstheme="majorHAnsi"/>
              </w:rPr>
            </w:pPr>
          </w:p>
          <w:p w14:paraId="7EBA03AF" w14:textId="77777777" w:rsidR="009A43D6" w:rsidRPr="009B7C54" w:rsidRDefault="009A43D6" w:rsidP="007B26BD">
            <w:pPr>
              <w:rPr>
                <w:rFonts w:asciiTheme="majorHAnsi" w:hAnsiTheme="majorHAnsi" w:cstheme="majorHAnsi"/>
              </w:rPr>
            </w:pPr>
          </w:p>
        </w:tc>
      </w:tr>
    </w:tbl>
    <w:p w14:paraId="5E4B9B35" w14:textId="77777777" w:rsidR="009A43D6" w:rsidRDefault="009A43D6" w:rsidP="009A43D6">
      <w:pPr>
        <w:spacing w:after="0"/>
        <w:rPr>
          <w:rFonts w:asciiTheme="majorHAnsi" w:hAnsiTheme="majorHAnsi" w:cstheme="majorHAnsi"/>
          <w:sz w:val="28"/>
          <w:szCs w:val="28"/>
        </w:rPr>
      </w:pPr>
    </w:p>
    <w:p w14:paraId="158E2F00" w14:textId="77777777" w:rsidR="009A43D6" w:rsidRPr="0017003D" w:rsidRDefault="009A43D6" w:rsidP="009A43D6">
      <w:pPr>
        <w:spacing w:after="0"/>
        <w:rPr>
          <w:rFonts w:asciiTheme="majorHAnsi" w:hAnsiTheme="majorHAnsi" w:cstheme="majorHAnsi"/>
          <w:sz w:val="28"/>
          <w:szCs w:val="28"/>
        </w:rPr>
      </w:pPr>
      <w:r w:rsidRPr="0017003D">
        <w:rPr>
          <w:rFonts w:asciiTheme="majorHAnsi" w:hAnsiTheme="majorHAnsi" w:cstheme="majorHAnsi"/>
          <w:sz w:val="28"/>
          <w:szCs w:val="28"/>
        </w:rPr>
        <w:t>Books for this week:</w:t>
      </w:r>
    </w:p>
    <w:p w14:paraId="0AADD850" w14:textId="77777777" w:rsidR="009A43D6" w:rsidRPr="002D3986" w:rsidRDefault="009A43D6" w:rsidP="009A43D6">
      <w:pPr>
        <w:spacing w:after="0"/>
      </w:pPr>
      <w:r w:rsidRPr="002D3986">
        <w:t>Mouses Frist Fall by Lauren Thompson (GRP)</w:t>
      </w:r>
    </w:p>
    <w:p w14:paraId="4A502936" w14:textId="77777777" w:rsidR="009A43D6" w:rsidRPr="002D3986" w:rsidRDefault="009A43D6" w:rsidP="009A43D6">
      <w:pPr>
        <w:spacing w:after="0"/>
      </w:pPr>
      <w:r w:rsidRPr="002D3986">
        <w:t>My Aunt Had One but Gave it Away by Andy Goodmon (GRP)</w:t>
      </w:r>
    </w:p>
    <w:p w14:paraId="0049E6A5" w14:textId="77777777" w:rsidR="009A43D6" w:rsidRPr="002D3986" w:rsidRDefault="009A43D6" w:rsidP="009A43D6">
      <w:pPr>
        <w:spacing w:after="0"/>
      </w:pPr>
      <w:r w:rsidRPr="002D3986">
        <w:t>The Journey Home from Grandpas by Jemima Lumley (GRP)</w:t>
      </w:r>
    </w:p>
    <w:p w14:paraId="2E21FC3E" w14:textId="77777777" w:rsidR="009A43D6" w:rsidRPr="002D3986" w:rsidRDefault="009A43D6" w:rsidP="009A43D6">
      <w:pPr>
        <w:spacing w:after="0"/>
      </w:pPr>
      <w:r w:rsidRPr="002D3986">
        <w:t>The Trouble with Grandpa by Babette Cole (GRP)</w:t>
      </w:r>
    </w:p>
    <w:p w14:paraId="68D6A81F" w14:textId="77777777" w:rsidR="009A43D6" w:rsidRPr="002D3986" w:rsidRDefault="009A43D6" w:rsidP="009A43D6">
      <w:pPr>
        <w:spacing w:after="0"/>
      </w:pPr>
      <w:r w:rsidRPr="002D3986">
        <w:t>While You Were Sleeping by John Buttler (GRP)</w:t>
      </w:r>
    </w:p>
    <w:p w14:paraId="0DFC8E13" w14:textId="77777777" w:rsidR="009A43D6" w:rsidRPr="002D3986" w:rsidRDefault="009A43D6" w:rsidP="009A43D6">
      <w:pPr>
        <w:spacing w:after="0"/>
      </w:pPr>
      <w:r w:rsidRPr="002D3986">
        <w:t>The Napping Hours by Audrey Wood (GRP)</w:t>
      </w:r>
    </w:p>
    <w:p w14:paraId="2CE31617" w14:textId="77777777" w:rsidR="009A43D6" w:rsidRPr="002D3986" w:rsidRDefault="009A43D6" w:rsidP="009A43D6">
      <w:pPr>
        <w:spacing w:after="0"/>
      </w:pPr>
      <w:r w:rsidRPr="002D3986">
        <w:t xml:space="preserve">Good </w:t>
      </w:r>
      <w:proofErr w:type="gramStart"/>
      <w:r w:rsidRPr="002D3986">
        <w:t>Night</w:t>
      </w:r>
      <w:proofErr w:type="gramEnd"/>
      <w:r w:rsidRPr="002D3986">
        <w:t xml:space="preserve"> Seattle by Jay Steer (GRP)</w:t>
      </w:r>
    </w:p>
    <w:p w14:paraId="1ED34A1F" w14:textId="77777777" w:rsidR="009A43D6" w:rsidRDefault="009A43D6" w:rsidP="009A43D6">
      <w:pPr>
        <w:spacing w:after="0"/>
      </w:pPr>
      <w:r w:rsidRPr="002D3986">
        <w:t xml:space="preserve">Good </w:t>
      </w:r>
      <w:proofErr w:type="gramStart"/>
      <w:r w:rsidRPr="002D3986">
        <w:t>Night Washington</w:t>
      </w:r>
      <w:proofErr w:type="gramEnd"/>
      <w:r w:rsidRPr="002D3986">
        <w:t xml:space="preserve"> State by Jay Steer (GRP)</w:t>
      </w:r>
    </w:p>
    <w:p w14:paraId="2ACF51F8" w14:textId="77777777" w:rsidR="009A43D6" w:rsidRDefault="009A43D6" w:rsidP="009A43D6">
      <w:pPr>
        <w:spacing w:after="0"/>
      </w:pPr>
      <w:r>
        <w:t>The Leaf Thief by Alice Hemming (GRP)</w:t>
      </w:r>
    </w:p>
    <w:p w14:paraId="6E884E3D" w14:textId="77777777" w:rsidR="009A43D6" w:rsidRPr="002D3986" w:rsidRDefault="009A43D6" w:rsidP="009A43D6">
      <w:pPr>
        <w:spacing w:after="0"/>
      </w:pPr>
      <w:r>
        <w:t>Little Fox’s Surprise by Trace Moroney (GRP)</w:t>
      </w:r>
    </w:p>
    <w:p w14:paraId="4FB12FF1" w14:textId="77777777" w:rsidR="00460F83" w:rsidRPr="00460F83" w:rsidRDefault="00460F83">
      <w:pPr>
        <w:rPr>
          <w:rFonts w:ascii="Calibri" w:hAnsi="Calibri" w:cs="Calibri"/>
        </w:rPr>
      </w:pPr>
    </w:p>
    <w:sectPr w:rsidR="00460F83" w:rsidRPr="00460F83" w:rsidSect="00460F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83"/>
    <w:rsid w:val="00460F83"/>
    <w:rsid w:val="009A43D6"/>
    <w:rsid w:val="00EC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4E8BD"/>
  <w15:chartTrackingRefBased/>
  <w15:docId w15:val="{F46BE343-3C4C-4056-B697-0632E1A5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3D6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F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F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F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F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F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F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F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F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F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0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F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0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F8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0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F83"/>
    <w:pPr>
      <w:spacing w:line="278" w:lineRule="auto"/>
      <w:ind w:left="720"/>
      <w:contextualSpacing/>
    </w:pPr>
    <w:rPr>
      <w:kern w:val="2"/>
      <w:sz w:val="24"/>
      <w:szCs w:val="24"/>
      <w:lang w:bidi="he-I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0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F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43D6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A4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1279</Characters>
  <Application>Microsoft Office Word</Application>
  <DocSecurity>0</DocSecurity>
  <Lines>51</Lines>
  <Paragraphs>33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Rogers</dc:creator>
  <cp:keywords/>
  <dc:description/>
  <cp:lastModifiedBy>Cheryl Rogers</cp:lastModifiedBy>
  <cp:revision>2</cp:revision>
  <dcterms:created xsi:type="dcterms:W3CDTF">2026-06-26T18:14:00Z</dcterms:created>
  <dcterms:modified xsi:type="dcterms:W3CDTF">2026-06-26T18:16:00Z</dcterms:modified>
</cp:coreProperties>
</file>