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535B" w14:textId="77777777" w:rsidR="007C6654" w:rsidRPr="007C6654" w:rsidRDefault="007C6654" w:rsidP="007C6654">
      <w:pPr>
        <w:spacing w:line="240" w:lineRule="auto"/>
        <w:ind w:firstLine="720"/>
        <w:rPr>
          <w:rFonts w:ascii="Calibri" w:hAnsi="Calibri" w:cs="Calibri"/>
          <w:sz w:val="32"/>
          <w:szCs w:val="32"/>
        </w:rPr>
      </w:pPr>
      <w:r w:rsidRPr="007C665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D8173D" wp14:editId="1300382F">
                <wp:simplePos x="0" y="0"/>
                <wp:positionH relativeFrom="margin">
                  <wp:posOffset>4450080</wp:posOffset>
                </wp:positionH>
                <wp:positionV relativeFrom="paragraph">
                  <wp:posOffset>5715</wp:posOffset>
                </wp:positionV>
                <wp:extent cx="2251075" cy="1001395"/>
                <wp:effectExtent l="0" t="0" r="158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C2E3" w14:textId="77777777" w:rsidR="007C6654" w:rsidRDefault="007C6654" w:rsidP="007C66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4E1C0" wp14:editId="6275668D">
                                  <wp:extent cx="2059305" cy="1160999"/>
                                  <wp:effectExtent l="0" t="0" r="0" b="1270"/>
                                  <wp:docPr id="4" name="Picture 4" descr="C:\Users\chery\AppData\Local\Microsoft\Windows\INetCacheContent.Word\painting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ery\AppData\Local\Microsoft\Windows\INetCacheContent.Word\painting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305" cy="1160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81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4pt;margin-top:.45pt;width:177.25pt;height:7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f2EAIAACAEAAAOAAAAZHJzL2Uyb0RvYy54bWysU9tu2zAMfR+wfxD0vviyeG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">
                <v:textbox>
                  <w:txbxContent>
                    <w:p w14:paraId="6375C2E3" w14:textId="77777777" w:rsidR="007C6654" w:rsidRDefault="007C6654" w:rsidP="007C6654">
                      <w:r>
                        <w:rPr>
                          <w:noProof/>
                        </w:rPr>
                        <w:drawing>
                          <wp:inline distT="0" distB="0" distL="0" distR="0" wp14:anchorId="3AA4E1C0" wp14:editId="6275668D">
                            <wp:extent cx="2059305" cy="1160999"/>
                            <wp:effectExtent l="0" t="0" r="0" b="1270"/>
                            <wp:docPr id="4" name="Picture 4" descr="C:\Users\chery\AppData\Local\Microsoft\Windows\INetCacheContent.Word\painting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ery\AppData\Local\Microsoft\Windows\INetCacheContent.Word\painting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305" cy="1160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665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81F52" wp14:editId="3D5641C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17320" cy="8915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C2D54" w14:textId="77777777" w:rsidR="007C6654" w:rsidRDefault="007C6654" w:rsidP="007C66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8AD85" wp14:editId="32558B0E">
                                  <wp:extent cx="2459620" cy="1358900"/>
                                  <wp:effectExtent l="0" t="0" r="0" b="0"/>
                                  <wp:docPr id="1" name="Picture 1" descr="C:\Users\chery\AppData\Local\Microsoft\Windows\INetCacheContent.Word\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ery\AppData\Local\Microsoft\Windows\INetCacheContent.Word\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088" cy="139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1F52" id="_x0000_s1027" type="#_x0000_t202" style="position:absolute;left:0;text-align:left;margin-left:0;margin-top:.45pt;width:111.6pt;height:70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">
                <v:textbox>
                  <w:txbxContent>
                    <w:p w14:paraId="4CEC2D54" w14:textId="77777777" w:rsidR="007C6654" w:rsidRDefault="007C6654" w:rsidP="007C6654">
                      <w:r>
                        <w:rPr>
                          <w:noProof/>
                        </w:rPr>
                        <w:drawing>
                          <wp:inline distT="0" distB="0" distL="0" distR="0" wp14:anchorId="0DE8AD85" wp14:editId="32558B0E">
                            <wp:extent cx="2459620" cy="1358900"/>
                            <wp:effectExtent l="0" t="0" r="0" b="0"/>
                            <wp:docPr id="1" name="Picture 1" descr="C:\Users\chery\AppData\Local\Microsoft\Windows\INetCacheContent.Word\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ery\AppData\Local\Microsoft\Windows\INetCacheContent.Word\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088" cy="139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6654">
        <w:rPr>
          <w:rFonts w:ascii="Calibri" w:hAnsi="Calibri" w:cs="Calibri"/>
          <w:sz w:val="32"/>
          <w:szCs w:val="32"/>
        </w:rPr>
        <w:t>Garden Ridge Preschool</w:t>
      </w:r>
    </w:p>
    <w:p w14:paraId="04BE978A" w14:textId="77777777" w:rsidR="007C6654" w:rsidRDefault="007C6654" w:rsidP="007C6654">
      <w:pPr>
        <w:spacing w:line="240" w:lineRule="auto"/>
        <w:ind w:firstLine="720"/>
        <w:rPr>
          <w:rFonts w:ascii="Calibri" w:hAnsi="Calibri" w:cs="Calibri"/>
          <w:sz w:val="32"/>
          <w:szCs w:val="32"/>
        </w:rPr>
      </w:pPr>
      <w:r w:rsidRPr="007C6654">
        <w:rPr>
          <w:rFonts w:ascii="Calibri" w:hAnsi="Calibri" w:cs="Calibri"/>
          <w:sz w:val="32"/>
          <w:szCs w:val="32"/>
        </w:rPr>
        <w:t>June 8-12, 2026</w:t>
      </w:r>
    </w:p>
    <w:p w14:paraId="5EAF243D" w14:textId="3D0B2984" w:rsidR="006245EA" w:rsidRPr="006245EA" w:rsidRDefault="006245EA" w:rsidP="006245EA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 w:rsidRPr="006245EA">
        <w:rPr>
          <w:rFonts w:ascii="Calibri" w:hAnsi="Calibri" w:cs="Calibri"/>
          <w:sz w:val="28"/>
          <w:szCs w:val="28"/>
        </w:rPr>
        <w:t>World Ocean Day June 8</w:t>
      </w:r>
    </w:p>
    <w:p w14:paraId="1EC83591" w14:textId="47923186" w:rsidR="007C6654" w:rsidRPr="006245EA" w:rsidRDefault="006245EA" w:rsidP="006245EA">
      <w:pPr>
        <w:spacing w:after="0" w:line="240" w:lineRule="auto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r w:rsidR="007C6654" w:rsidRPr="006245EA">
        <w:rPr>
          <w:rFonts w:ascii="Calibri" w:hAnsi="Calibri" w:cs="Calibri"/>
          <w:sz w:val="28"/>
          <w:szCs w:val="28"/>
        </w:rPr>
        <w:t>Father’s Day June 14</w:t>
      </w:r>
    </w:p>
    <w:p w14:paraId="01BBCA81" w14:textId="77777777" w:rsidR="007C6654" w:rsidRPr="007C6654" w:rsidRDefault="007C6654" w:rsidP="007C6654">
      <w:pPr>
        <w:spacing w:line="240" w:lineRule="auto"/>
        <w:ind w:left="2160" w:firstLine="720"/>
        <w:rPr>
          <w:rFonts w:ascii="Calibri" w:hAnsi="Calibri" w:cs="Calibri"/>
          <w:sz w:val="28"/>
          <w:szCs w:val="28"/>
        </w:rPr>
      </w:pPr>
      <w:r w:rsidRPr="007C6654">
        <w:rPr>
          <w:rFonts w:ascii="Calibri" w:hAnsi="Calibri" w:cs="Calibri"/>
          <w:sz w:val="28"/>
          <w:szCs w:val="28"/>
        </w:rPr>
        <w:t xml:space="preserve">      Make it Move: Flight</w:t>
      </w:r>
    </w:p>
    <w:tbl>
      <w:tblPr>
        <w:tblStyle w:val="TableGrid"/>
        <w:tblW w:w="11412" w:type="dxa"/>
        <w:tblInd w:w="-275" w:type="dxa"/>
        <w:tblLook w:val="04A0" w:firstRow="1" w:lastRow="0" w:firstColumn="1" w:lastColumn="0" w:noHBand="0" w:noVBand="1"/>
      </w:tblPr>
      <w:tblGrid>
        <w:gridCol w:w="1620"/>
        <w:gridCol w:w="1460"/>
        <w:gridCol w:w="1345"/>
        <w:gridCol w:w="1207"/>
        <w:gridCol w:w="317"/>
        <w:gridCol w:w="1300"/>
        <w:gridCol w:w="1547"/>
        <w:gridCol w:w="1473"/>
        <w:gridCol w:w="744"/>
        <w:gridCol w:w="399"/>
      </w:tblGrid>
      <w:tr w:rsidR="007C6654" w:rsidRPr="007C6654" w14:paraId="6C0D20A2" w14:textId="77777777" w:rsidTr="007C6654">
        <w:trPr>
          <w:trHeight w:val="809"/>
        </w:trPr>
        <w:tc>
          <w:tcPr>
            <w:tcW w:w="1620" w:type="dxa"/>
          </w:tcPr>
          <w:p w14:paraId="1C546DA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DFED796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Literacy</w:t>
            </w:r>
          </w:p>
        </w:tc>
        <w:tc>
          <w:tcPr>
            <w:tcW w:w="1460" w:type="dxa"/>
          </w:tcPr>
          <w:p w14:paraId="64A1905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252C8885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German/</w:t>
            </w:r>
          </w:p>
          <w:p w14:paraId="387E2165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ASL</w:t>
            </w:r>
          </w:p>
        </w:tc>
        <w:tc>
          <w:tcPr>
            <w:tcW w:w="1345" w:type="dxa"/>
          </w:tcPr>
          <w:p w14:paraId="59D3F9AE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341E67D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     Math</w:t>
            </w:r>
          </w:p>
        </w:tc>
        <w:tc>
          <w:tcPr>
            <w:tcW w:w="1524" w:type="dxa"/>
            <w:gridSpan w:val="2"/>
          </w:tcPr>
          <w:p w14:paraId="0D81B471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43F3FBA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Science</w:t>
            </w:r>
          </w:p>
        </w:tc>
        <w:tc>
          <w:tcPr>
            <w:tcW w:w="1300" w:type="dxa"/>
          </w:tcPr>
          <w:p w14:paraId="020A6D7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5165DB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Social Studies</w:t>
            </w:r>
          </w:p>
        </w:tc>
        <w:tc>
          <w:tcPr>
            <w:tcW w:w="1547" w:type="dxa"/>
          </w:tcPr>
          <w:p w14:paraId="261666D7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44740E69" w14:textId="77777777" w:rsidR="007C6654" w:rsidRPr="007C6654" w:rsidRDefault="007C6654" w:rsidP="00401FC0">
            <w:pPr>
              <w:jc w:val="center"/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Art</w:t>
            </w:r>
          </w:p>
          <w:p w14:paraId="3359B6D9" w14:textId="77777777" w:rsidR="007C6654" w:rsidRPr="007C6654" w:rsidRDefault="007C6654" w:rsidP="00401FC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13C88178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0E1B9BE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Music and</w:t>
            </w:r>
          </w:p>
          <w:p w14:paraId="5437E4E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Movement</w:t>
            </w:r>
          </w:p>
          <w:p w14:paraId="7F5617E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gridSpan w:val="2"/>
          </w:tcPr>
          <w:p w14:paraId="24E122BD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BFE6A5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Small Group</w:t>
            </w:r>
          </w:p>
          <w:p w14:paraId="1A41DECD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Activities </w:t>
            </w:r>
          </w:p>
        </w:tc>
      </w:tr>
      <w:tr w:rsidR="007C6654" w:rsidRPr="007C6654" w14:paraId="56692DBA" w14:textId="77777777" w:rsidTr="007C6654">
        <w:trPr>
          <w:trHeight w:val="5390"/>
        </w:trPr>
        <w:tc>
          <w:tcPr>
            <w:tcW w:w="1620" w:type="dxa"/>
          </w:tcPr>
          <w:p w14:paraId="4EA9CF9A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Calendar and Weather</w:t>
            </w:r>
          </w:p>
          <w:p w14:paraId="638E1E6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5E3094D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Literacy: Letter </w:t>
            </w:r>
            <w:proofErr w:type="spellStart"/>
            <w:r w:rsidRPr="007C6654">
              <w:rPr>
                <w:rFonts w:ascii="Calibri" w:hAnsi="Calibri" w:cs="Calibri"/>
              </w:rPr>
              <w:t>Zz</w:t>
            </w:r>
            <w:proofErr w:type="spellEnd"/>
          </w:p>
          <w:p w14:paraId="08CA7331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59B1E10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Concept Words: </w:t>
            </w:r>
          </w:p>
          <w:p w14:paraId="181305FE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Float, buoyancy, sink, build, carry, crane, dig, dump, truck, hole, down, fast, </w:t>
            </w:r>
            <w:proofErr w:type="gramStart"/>
            <w:r w:rsidRPr="007C6654">
              <w:rPr>
                <w:rFonts w:ascii="Calibri" w:hAnsi="Calibri" w:cs="Calibri"/>
              </w:rPr>
              <w:t>slow, start</w:t>
            </w:r>
            <w:proofErr w:type="gramEnd"/>
            <w:r w:rsidRPr="007C6654">
              <w:rPr>
                <w:rFonts w:ascii="Calibri" w:hAnsi="Calibri" w:cs="Calibri"/>
              </w:rPr>
              <w:t>, stop, up, lift, more, pull, push, roll, weight, balloon, blow, kite, pinwheel, sailboat, umbrella</w:t>
            </w:r>
          </w:p>
        </w:tc>
        <w:tc>
          <w:tcPr>
            <w:tcW w:w="1460" w:type="dxa"/>
          </w:tcPr>
          <w:p w14:paraId="2CD98E15" w14:textId="77777777" w:rsidR="007C6654" w:rsidRPr="007C6654" w:rsidRDefault="007C6654" w:rsidP="00401FC0">
            <w:pPr>
              <w:rPr>
                <w:rFonts w:ascii="Calibri" w:hAnsi="Calibri" w:cs="Calibri"/>
                <w:lang w:val="de-DE"/>
              </w:rPr>
            </w:pPr>
            <w:r w:rsidRPr="007C6654">
              <w:rPr>
                <w:rFonts w:ascii="Calibri" w:hAnsi="Calibri" w:cs="Calibri"/>
                <w:lang w:val="de-DE"/>
              </w:rPr>
              <w:t>German: “Das Auf und ab der Schwerkraft“ Airplanes</w:t>
            </w:r>
          </w:p>
          <w:p w14:paraId="312C86EF" w14:textId="77777777" w:rsidR="007C6654" w:rsidRPr="007C6654" w:rsidRDefault="007C6654" w:rsidP="00401FC0">
            <w:pPr>
              <w:pStyle w:val="NormalWeb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1441475C" w14:textId="77777777" w:rsidR="007C6654" w:rsidRPr="007C6654" w:rsidRDefault="007C6654" w:rsidP="00401FC0">
            <w:pPr>
              <w:pStyle w:val="NormalWeb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275B414E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ASL: Classifiers and mouth sounds.</w:t>
            </w:r>
          </w:p>
          <w:p w14:paraId="72E51F9B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.</w:t>
            </w:r>
          </w:p>
          <w:p w14:paraId="5AFA6815" w14:textId="77777777" w:rsidR="007C6654" w:rsidRPr="007C6654" w:rsidRDefault="007C6654" w:rsidP="00401FC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5" w:type="dxa"/>
          </w:tcPr>
          <w:p w14:paraId="5377C15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Module 5-F</w:t>
            </w:r>
          </w:p>
          <w:p w14:paraId="344062D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Duplicating and extending patterns</w:t>
            </w:r>
          </w:p>
          <w:p w14:paraId="251DD70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524" w:type="dxa"/>
            <w:gridSpan w:val="2"/>
          </w:tcPr>
          <w:p w14:paraId="04D0305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Friction, mass, velocity, build a catapult/ </w:t>
            </w:r>
          </w:p>
          <w:p w14:paraId="41DA736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Flight Experiment</w:t>
            </w:r>
          </w:p>
          <w:p w14:paraId="748A50C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7949764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Disc launcher</w:t>
            </w:r>
          </w:p>
          <w:p w14:paraId="124C2EA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-length</w:t>
            </w:r>
          </w:p>
          <w:p w14:paraId="0FA5BB6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413C50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Spinners</w:t>
            </w:r>
          </w:p>
          <w:p w14:paraId="657B3AA5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-height</w:t>
            </w:r>
          </w:p>
          <w:p w14:paraId="4385AB40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7A0791E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Ball/motion</w:t>
            </w:r>
          </w:p>
          <w:p w14:paraId="0F7490ED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300" w:type="dxa"/>
          </w:tcPr>
          <w:p w14:paraId="05E89776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World Ocean Day- </w:t>
            </w:r>
          </w:p>
          <w:p w14:paraId="470748A8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Labeling a globe are- How much of our world is water?</w:t>
            </w:r>
          </w:p>
          <w:p w14:paraId="7D7B371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547" w:type="dxa"/>
          </w:tcPr>
          <w:p w14:paraId="7AFE247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Plain/ rockets art</w:t>
            </w:r>
          </w:p>
          <w:p w14:paraId="02C97CF1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06CAD457" w14:textId="77777777" w:rsidR="007C6654" w:rsidRPr="007C6654" w:rsidRDefault="007C6654" w:rsidP="00401FC0">
            <w:pPr>
              <w:rPr>
                <w:rFonts w:ascii="Calibri" w:hAnsi="Calibri" w:cs="Calibri"/>
                <w:b/>
                <w:bCs/>
                <w:noProof/>
                <w:color w:val="717171"/>
                <w:sz w:val="18"/>
                <w:szCs w:val="18"/>
              </w:rPr>
            </w:pPr>
          </w:p>
          <w:p w14:paraId="2E40B638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039B5E0D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7A73C98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470786CA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06CAD8EA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2EF04135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</w:tcPr>
          <w:p w14:paraId="52024A92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London Bridge is </w:t>
            </w:r>
            <w:proofErr w:type="gramStart"/>
            <w:r w:rsidRPr="007C6654">
              <w:rPr>
                <w:rFonts w:ascii="Calibri" w:hAnsi="Calibri" w:cs="Calibri"/>
              </w:rPr>
              <w:t>falling down</w:t>
            </w:r>
            <w:proofErr w:type="gramEnd"/>
            <w:r w:rsidRPr="007C6654">
              <w:rPr>
                <w:rFonts w:ascii="Calibri" w:hAnsi="Calibri" w:cs="Calibri"/>
              </w:rPr>
              <w:t>.</w:t>
            </w:r>
          </w:p>
          <w:p w14:paraId="3CF3A558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A1B06CB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Simon Says (Motion words)</w:t>
            </w:r>
          </w:p>
          <w:p w14:paraId="29E0942E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27A17AE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Motion song</w:t>
            </w:r>
          </w:p>
          <w:p w14:paraId="78F4FA15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1143" w:type="dxa"/>
            <w:gridSpan w:val="2"/>
          </w:tcPr>
          <w:p w14:paraId="692AF5BB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Cutting </w:t>
            </w:r>
          </w:p>
          <w:p w14:paraId="3021FBC0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Exercises</w:t>
            </w:r>
          </w:p>
          <w:p w14:paraId="22C3AF0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481F1EF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HWT</w:t>
            </w:r>
          </w:p>
          <w:p w14:paraId="6CF41876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6B5B572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Individual </w:t>
            </w:r>
          </w:p>
          <w:p w14:paraId="2A2C8AB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Reading</w:t>
            </w:r>
          </w:p>
          <w:p w14:paraId="09D1F32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</w:tr>
      <w:tr w:rsidR="007C6654" w:rsidRPr="007C6654" w14:paraId="5E8EA4AC" w14:textId="77777777" w:rsidTr="007C6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9" w:type="dxa"/>
          <w:trHeight w:val="1692"/>
        </w:trPr>
        <w:tc>
          <w:tcPr>
            <w:tcW w:w="5632" w:type="dxa"/>
            <w:gridSpan w:val="4"/>
          </w:tcPr>
          <w:p w14:paraId="1C0C1243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Poem:</w:t>
            </w:r>
          </w:p>
          <w:p w14:paraId="1625581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Here is a nest for a robin,</w:t>
            </w:r>
          </w:p>
          <w:p w14:paraId="31B0B289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 xml:space="preserve">And here is a hive for </w:t>
            </w:r>
            <w:proofErr w:type="gramStart"/>
            <w:r w:rsidRPr="007C6654">
              <w:rPr>
                <w:rFonts w:ascii="Calibri" w:hAnsi="Calibri" w:cs="Calibri"/>
              </w:rPr>
              <w:t>a bee</w:t>
            </w:r>
            <w:proofErr w:type="gramEnd"/>
            <w:r w:rsidRPr="007C6654">
              <w:rPr>
                <w:rFonts w:ascii="Calibri" w:hAnsi="Calibri" w:cs="Calibri"/>
              </w:rPr>
              <w:t>.</w:t>
            </w:r>
          </w:p>
          <w:p w14:paraId="62BDFF3E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Here is a hole for a bunny,</w:t>
            </w:r>
          </w:p>
          <w:p w14:paraId="2DF5E6AF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  <w:r w:rsidRPr="007C6654">
              <w:rPr>
                <w:rFonts w:ascii="Calibri" w:hAnsi="Calibri" w:cs="Calibri"/>
              </w:rPr>
              <w:t>And here is a house for me.</w:t>
            </w:r>
          </w:p>
          <w:p w14:paraId="4D9F9666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  <w:tc>
          <w:tcPr>
            <w:tcW w:w="5381" w:type="dxa"/>
            <w:gridSpan w:val="5"/>
            <w:hideMark/>
          </w:tcPr>
          <w:p w14:paraId="7E59A430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4FFCBD2C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2DF22504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  <w:p w14:paraId="3D82D0BD" w14:textId="77777777" w:rsidR="007C6654" w:rsidRPr="007C6654" w:rsidRDefault="007C6654" w:rsidP="00401FC0">
            <w:pPr>
              <w:rPr>
                <w:rFonts w:ascii="Calibri" w:hAnsi="Calibri" w:cs="Calibri"/>
              </w:rPr>
            </w:pPr>
          </w:p>
        </w:tc>
      </w:tr>
    </w:tbl>
    <w:p w14:paraId="2150354D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Books for this week:</w:t>
      </w:r>
    </w:p>
    <w:p w14:paraId="1D198425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Violet the Pilot by Steve Breen (GRP)</w:t>
      </w:r>
    </w:p>
    <w:p w14:paraId="76EF499E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Amelia’s Fantastic Flight by Rose Bursik (GRP)</w:t>
      </w:r>
    </w:p>
    <w:p w14:paraId="54E82BDB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Flight School by Lita Judge (GRP)</w:t>
      </w:r>
    </w:p>
    <w:p w14:paraId="69E75B54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North, South, East, and West by Margaret Brown (GRP)</w:t>
      </w:r>
    </w:p>
    <w:p w14:paraId="6BA79F7F" w14:textId="77777777" w:rsidR="007C6654" w:rsidRPr="007C6654" w:rsidRDefault="007C6654" w:rsidP="007C6654">
      <w:pPr>
        <w:spacing w:after="0"/>
        <w:rPr>
          <w:rFonts w:ascii="Calibri" w:hAnsi="Calibri" w:cs="Calibri"/>
        </w:rPr>
      </w:pPr>
      <w:r w:rsidRPr="007C6654">
        <w:rPr>
          <w:rFonts w:ascii="Calibri" w:hAnsi="Calibri" w:cs="Calibri"/>
        </w:rPr>
        <w:t>Only One You by Linda Kranz (GRP)</w:t>
      </w:r>
    </w:p>
    <w:p w14:paraId="0FBB2F4E" w14:textId="485ACB1E" w:rsidR="007C6654" w:rsidRDefault="007C6654" w:rsidP="006245EA">
      <w:pPr>
        <w:spacing w:after="0"/>
      </w:pPr>
      <w:r w:rsidRPr="007C6654">
        <w:rPr>
          <w:rFonts w:ascii="Calibri" w:hAnsi="Calibri" w:cs="Calibri"/>
        </w:rPr>
        <w:t xml:space="preserve">Yah, </w:t>
      </w:r>
      <w:proofErr w:type="gramStart"/>
      <w:r w:rsidRPr="007C6654">
        <w:rPr>
          <w:rFonts w:ascii="Calibri" w:hAnsi="Calibri" w:cs="Calibri"/>
        </w:rPr>
        <w:t>You</w:t>
      </w:r>
      <w:proofErr w:type="gramEnd"/>
      <w:r w:rsidRPr="007C6654">
        <w:rPr>
          <w:rFonts w:ascii="Calibri" w:hAnsi="Calibri" w:cs="Calibri"/>
        </w:rPr>
        <w:t xml:space="preserve"> by Sandra </w:t>
      </w:r>
      <w:proofErr w:type="spellStart"/>
      <w:r w:rsidRPr="007C6654">
        <w:rPr>
          <w:rFonts w:ascii="Calibri" w:hAnsi="Calibri" w:cs="Calibri"/>
        </w:rPr>
        <w:t>Boyton</w:t>
      </w:r>
      <w:proofErr w:type="spellEnd"/>
      <w:r w:rsidRPr="007C6654">
        <w:rPr>
          <w:rFonts w:ascii="Calibri" w:hAnsi="Calibri" w:cs="Calibri"/>
        </w:rPr>
        <w:t xml:space="preserve"> (</w:t>
      </w:r>
      <w:proofErr w:type="gramStart"/>
      <w:r w:rsidRPr="007C6654">
        <w:rPr>
          <w:rFonts w:ascii="Calibri" w:hAnsi="Calibri" w:cs="Calibri"/>
        </w:rPr>
        <w:t xml:space="preserve">GRP)   </w:t>
      </w:r>
      <w:proofErr w:type="gramEnd"/>
      <w:r w:rsidRPr="007C6654">
        <w:rPr>
          <w:rFonts w:ascii="Calibri" w:hAnsi="Calibri" w:cs="Calibri"/>
        </w:rPr>
        <w:t xml:space="preserve"> Reflections of a Father’s Love by Brad Dawson (</w:t>
      </w:r>
      <w:proofErr w:type="gramStart"/>
      <w:r w:rsidRPr="007C6654">
        <w:rPr>
          <w:rFonts w:ascii="Calibri" w:hAnsi="Calibri" w:cs="Calibri"/>
        </w:rPr>
        <w:t>GRP)  What</w:t>
      </w:r>
      <w:proofErr w:type="gramEnd"/>
      <w:r w:rsidRPr="007C6654">
        <w:rPr>
          <w:rFonts w:ascii="Calibri" w:hAnsi="Calibri" w:cs="Calibri"/>
        </w:rPr>
        <w:t xml:space="preserve"> Mary Jo Shared by Janice </w:t>
      </w:r>
      <w:proofErr w:type="spellStart"/>
      <w:r w:rsidRPr="007C6654">
        <w:rPr>
          <w:rFonts w:ascii="Calibri" w:hAnsi="Calibri" w:cs="Calibri"/>
        </w:rPr>
        <w:t>Udry</w:t>
      </w:r>
      <w:proofErr w:type="spellEnd"/>
      <w:r w:rsidRPr="007C6654">
        <w:rPr>
          <w:rFonts w:ascii="Calibri" w:hAnsi="Calibri" w:cs="Calibri"/>
        </w:rPr>
        <w:t xml:space="preserve"> (GRP)</w:t>
      </w:r>
    </w:p>
    <w:sectPr w:rsidR="007C6654" w:rsidSect="007C66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4"/>
    <w:rsid w:val="000A771D"/>
    <w:rsid w:val="004114FE"/>
    <w:rsid w:val="006245EA"/>
    <w:rsid w:val="007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22B7"/>
  <w15:chartTrackingRefBased/>
  <w15:docId w15:val="{62F30B08-B8AF-47EF-A263-4C9F92CF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54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6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6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6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6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6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6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6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54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6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654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2</cp:revision>
  <dcterms:created xsi:type="dcterms:W3CDTF">2025-07-05T22:23:00Z</dcterms:created>
  <dcterms:modified xsi:type="dcterms:W3CDTF">2025-07-31T21:50:00Z</dcterms:modified>
</cp:coreProperties>
</file>