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B3EA" w14:textId="77777777" w:rsidR="00DE7EFE" w:rsidRPr="00991FD5" w:rsidRDefault="00DE7EFE" w:rsidP="00DE7EFE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991FD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F9F3D" wp14:editId="187CA774">
                <wp:simplePos x="0" y="0"/>
                <wp:positionH relativeFrom="margin">
                  <wp:posOffset>4450080</wp:posOffset>
                </wp:positionH>
                <wp:positionV relativeFrom="paragraph">
                  <wp:posOffset>5715</wp:posOffset>
                </wp:positionV>
                <wp:extent cx="2251075" cy="1001395"/>
                <wp:effectExtent l="0" t="0" r="158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4672" w14:textId="77777777" w:rsidR="00DE7EFE" w:rsidRDefault="00DE7EFE" w:rsidP="00DE7E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E1F9A" wp14:editId="062F1178">
                                  <wp:extent cx="2059305" cy="1160999"/>
                                  <wp:effectExtent l="0" t="0" r="0" b="1270"/>
                                  <wp:docPr id="4" name="Picture 4" descr="C:\Users\chery\AppData\Local\Microsoft\Windows\INetCacheContent.Word\painting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hery\AppData\Local\Microsoft\Windows\INetCacheContent.Word\painting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05" cy="1160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9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.45pt;width:177.25pt;height:7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f2EAIAACA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Y50WWXhWUcLRlaZq9XBUxBisfvxvr/FsBPQlCRS12NcKz473zIR1WPrqEaA6UbHZSqajY&#10;fb1VlhwZTsAunhn9JzelyVDRVZEXEwN/hUjj+RNELz2OspJ9Ra/PTqwMvL3RTRw0z6SaZExZ6ZnI&#10;wN3Eoh/rER0DoTU0J6TUwjSyuGIodGC/UzLguFbUfTswKyhR7zS2ZZUtl2G+o7IsrnJU7KWlvrQw&#10;zRGqop6SSdz6uBOBMA232L5WRmKfMplzxTGMfM8rE+b8Uo9eT4u9+QEAAP//AwBQSwMEFAAGAAgA&#10;AAAhAATC+lbfAAAACQEAAA8AAABkcnMvZG93bnJldi54bWxMj8FOwzAQRO9I/IO1SFwQtaEkTUOc&#10;CiGB4AZtBVc33iYR9jrYbhr+HvcEtx3NaOZttZqsYSP60DuScDMTwJAap3tqJWw3T9cFsBAVaWUc&#10;oYQfDLCqz88qVWp3pHcc17FlqYRCqSR0MQ4l56Hp0KowcwNS8vbOWxWT9C3XXh1TuTX8VoicW9VT&#10;WujUgI8dNl/rg5VQ3L2Mn+F1/vbR5HuzjFeL8fnbS3l5MT3cA4s4xb8wnPATOtSJaecOpAMzEhZC&#10;JPQoYQnsZIssmwPbpSsrcuB1xf9/UP8CAAD//wMAUEsBAi0AFAAGAAgAAAAhALaDOJL+AAAA4QEA&#10;ABMAAAAAAAAAAAAAAAAAAAAAAFtDb250ZW50X1R5cGVzXS54bWxQSwECLQAUAAYACAAAACEAOP0h&#10;/9YAAACUAQAACwAAAAAAAAAAAAAAAAAvAQAAX3JlbHMvLnJlbHNQSwECLQAUAAYACAAAACEAc+h3&#10;9hACAAAgBAAADgAAAAAAAAAAAAAAAAAuAgAAZHJzL2Uyb0RvYy54bWxQSwECLQAUAAYACAAAACEA&#10;BML6Vt8AAAAJAQAADwAAAAAAAAAAAAAAAABqBAAAZHJzL2Rvd25yZXYueG1sUEsFBgAAAAAEAAQA&#10;8wAAAHYFAAAAAA==&#10;">
                <v:textbox>
                  <w:txbxContent>
                    <w:p w14:paraId="08BD4672" w14:textId="77777777" w:rsidR="00DE7EFE" w:rsidRDefault="00DE7EFE" w:rsidP="00DE7EFE">
                      <w:r>
                        <w:rPr>
                          <w:noProof/>
                        </w:rPr>
                        <w:drawing>
                          <wp:inline distT="0" distB="0" distL="0" distR="0" wp14:anchorId="0D9E1F9A" wp14:editId="062F1178">
                            <wp:extent cx="2059305" cy="1160999"/>
                            <wp:effectExtent l="0" t="0" r="0" b="1270"/>
                            <wp:docPr id="4" name="Picture 4" descr="C:\Users\chery\AppData\Local\Microsoft\Windows\INetCacheContent.Word\painting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hery\AppData\Local\Microsoft\Windows\INetCacheContent.Word\painting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160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FD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30BAC7" wp14:editId="457A092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17320" cy="891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C5253" w14:textId="77777777" w:rsidR="00DE7EFE" w:rsidRDefault="00DE7EFE" w:rsidP="00DE7E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642C6" wp14:editId="2C7C598F">
                                  <wp:extent cx="2459620" cy="1358900"/>
                                  <wp:effectExtent l="0" t="0" r="0" b="0"/>
                                  <wp:docPr id="1" name="Picture 1" descr="C:\Users\chery\AppData\Local\Microsoft\Windows\INetCacheContent.Word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y\AppData\Local\Microsoft\Windows\INetCacheContent.Word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088" cy="139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BAC7" id="_x0000_s1027" type="#_x0000_t202" style="position:absolute;left:0;text-align:left;margin-left:0;margin-top:.45pt;width:111.6pt;height:7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3UEQIAACYEAAAOAAAAZHJzL2Uyb0RvYy54bWysk82O0zAQx+9IvIPlO01bWnYbNV0tXYqQ&#10;lg9p4QEmjtNYOB5ju03K0zN2st1qgQsiB8vOjP8z85vx+qZvNTtK5xWags8mU86kEVgpsy/4t6+7&#10;V9ec+QCmAo1GFvwkPb/ZvHyx7mwu59igrqRjJGJ83tmCNyHYPMu8aGQLfoJWGjLW6FoIdHT7rHLQ&#10;kXqrs/l0+ibr0FXWoZDe09+7wcg3Sb+upQif69rLwHTBKbeQVpfWMq7ZZg353oFtlBjTgH/IogVl&#10;KOhZ6g4CsINTv0m1Sjj0WIeJwDbDulZCphqomtn0WTUPDViZaiE43p4x+f8nKz4dH+wXx0L/Fntq&#10;YCrC23sU3z0zuG3A7OWtc9g1EioKPIvIss76fLwaUfvcR5Gy+4gVNRkOAZNQX7s2UqE6GalTA05n&#10;6LIPTMSQi9nV6zmZBNmuV7PlInUlg/zxtnU+vJfYsrgpuKOmJnU43vsQs4H80SUG86hVtVNap4Pb&#10;l1vt2BFoAHbpSwU8c9OGdQVfLefLAcBfJabp+5NEqwJNslYtVXF2gjxie2eqNGcBlB72lLI2I8eI&#10;boAY+rJnqhohR6wlVicC63AYXHpotGnQ/eSso6EtuP9xACc50x8MNWc1WxA9FtJhsbyKWN2lpby0&#10;gBEkVfDA2bDdhvQyIjeDt9TEWiW+T5mMKdMwJuzjw4nTfnlOXk/Pe/MLAAD//wMAUEsDBBQABgAI&#10;AAAAIQARNKRt3AAAAAUBAAAPAAAAZHJzL2Rvd25yZXYueG1sTI/BTsMwEETvSPyDtUhcEHWaVKUN&#10;cSqEBIJbKQiubrxNIux1sN00/D3LCY6jGc28qTaTs2LEEHtPCuazDARS401PrYK314frFYiYNBlt&#10;PaGCb4ywqc/PKl0af6IXHHepFVxCsdQKupSGUsrYdOh0nPkBib2DD04nlqGVJugTlzsr8yxbSqd7&#10;4oVOD3jfYfO5OzoFq8XT+BGfi+17szzYdbq6GR+/glKXF9PdLYiEU/oLwy8+o0PNTHt/JBOFVcBH&#10;koI1CPbyvMhB7Dm0mBcg60r+p69/AAAA//8DAFBLAQItABQABgAIAAAAIQC2gziS/gAAAOEBAAAT&#10;AAAAAAAAAAAAAAAAAAAAAABbQ29udGVudF9UeXBlc10ueG1sUEsBAi0AFAAGAAgAAAAhADj9If/W&#10;AAAAlAEAAAsAAAAAAAAAAAAAAAAALwEAAF9yZWxzLy5yZWxzUEsBAi0AFAAGAAgAAAAhABK/DdQR&#10;AgAAJgQAAA4AAAAAAAAAAAAAAAAALgIAAGRycy9lMm9Eb2MueG1sUEsBAi0AFAAGAAgAAAAhABE0&#10;pG3cAAAABQEAAA8AAAAAAAAAAAAAAAAAawQAAGRycy9kb3ducmV2LnhtbFBLBQYAAAAABAAEAPMA&#10;AAB0BQAAAAA=&#10;">
                <v:textbox>
                  <w:txbxContent>
                    <w:p w14:paraId="76EC5253" w14:textId="77777777" w:rsidR="00DE7EFE" w:rsidRDefault="00DE7EFE" w:rsidP="00DE7EFE">
                      <w:r>
                        <w:rPr>
                          <w:noProof/>
                        </w:rPr>
                        <w:drawing>
                          <wp:inline distT="0" distB="0" distL="0" distR="0" wp14:anchorId="124642C6" wp14:editId="2C7C598F">
                            <wp:extent cx="2459620" cy="1358900"/>
                            <wp:effectExtent l="0" t="0" r="0" b="0"/>
                            <wp:docPr id="1" name="Picture 1" descr="C:\Users\chery\AppData\Local\Microsoft\Windows\INetCacheContent.Word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ery\AppData\Local\Microsoft\Windows\INetCacheContent.Word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088" cy="139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FD5">
        <w:rPr>
          <w:rFonts w:cstheme="minorHAnsi"/>
          <w:sz w:val="32"/>
          <w:szCs w:val="32"/>
        </w:rPr>
        <w:t>Garden Ridge Preschool</w:t>
      </w:r>
    </w:p>
    <w:p w14:paraId="631F2D3E" w14:textId="0B0B3971" w:rsidR="00DE7EFE" w:rsidRPr="00991FD5" w:rsidRDefault="00DE7EFE" w:rsidP="00DE7EFE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991FD5">
        <w:rPr>
          <w:rFonts w:cstheme="minorHAnsi"/>
          <w:sz w:val="32"/>
          <w:szCs w:val="32"/>
        </w:rPr>
        <w:t>June</w:t>
      </w:r>
      <w:r w:rsidR="002078F4" w:rsidRPr="00991FD5">
        <w:rPr>
          <w:rFonts w:cstheme="minorHAnsi"/>
          <w:sz w:val="32"/>
          <w:szCs w:val="32"/>
        </w:rPr>
        <w:t xml:space="preserve"> </w:t>
      </w:r>
      <w:r w:rsidR="00C30626">
        <w:rPr>
          <w:rFonts w:cstheme="minorHAnsi"/>
          <w:sz w:val="32"/>
          <w:szCs w:val="32"/>
        </w:rPr>
        <w:t>9</w:t>
      </w:r>
      <w:r w:rsidR="002078F4" w:rsidRPr="00991FD5">
        <w:rPr>
          <w:rFonts w:cstheme="minorHAnsi"/>
          <w:sz w:val="32"/>
          <w:szCs w:val="32"/>
        </w:rPr>
        <w:t>-1</w:t>
      </w:r>
      <w:r w:rsidR="00C30626">
        <w:rPr>
          <w:rFonts w:cstheme="minorHAnsi"/>
          <w:sz w:val="32"/>
          <w:szCs w:val="32"/>
        </w:rPr>
        <w:t>3</w:t>
      </w:r>
      <w:r w:rsidR="0032078C" w:rsidRPr="00991FD5">
        <w:rPr>
          <w:rFonts w:cstheme="minorHAnsi"/>
          <w:sz w:val="32"/>
          <w:szCs w:val="32"/>
        </w:rPr>
        <w:t>, 202</w:t>
      </w:r>
      <w:r w:rsidR="00C30626">
        <w:rPr>
          <w:rFonts w:cstheme="minorHAnsi"/>
          <w:sz w:val="32"/>
          <w:szCs w:val="32"/>
        </w:rPr>
        <w:t>3</w:t>
      </w:r>
    </w:p>
    <w:p w14:paraId="7011AC53" w14:textId="54E73DF5" w:rsidR="0032078C" w:rsidRPr="00991FD5" w:rsidRDefault="0032078C" w:rsidP="00DE7EFE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991FD5">
        <w:rPr>
          <w:rFonts w:cstheme="minorHAnsi"/>
          <w:sz w:val="32"/>
          <w:szCs w:val="32"/>
        </w:rPr>
        <w:t>Father’s Day June 1</w:t>
      </w:r>
      <w:r w:rsidR="00C30626">
        <w:rPr>
          <w:rFonts w:cstheme="minorHAnsi"/>
          <w:sz w:val="32"/>
          <w:szCs w:val="32"/>
        </w:rPr>
        <w:t>5</w:t>
      </w:r>
    </w:p>
    <w:p w14:paraId="3E177D5D" w14:textId="4ED94BEC" w:rsidR="00DE7EFE" w:rsidRPr="00991FD5" w:rsidRDefault="0032078C" w:rsidP="00DE7EFE">
      <w:pPr>
        <w:spacing w:line="240" w:lineRule="auto"/>
        <w:ind w:left="2160" w:firstLine="720"/>
        <w:rPr>
          <w:rFonts w:cstheme="minorHAnsi"/>
          <w:sz w:val="28"/>
          <w:szCs w:val="28"/>
        </w:rPr>
      </w:pPr>
      <w:r w:rsidRPr="00991FD5">
        <w:rPr>
          <w:rFonts w:cstheme="minorHAnsi"/>
          <w:sz w:val="28"/>
          <w:szCs w:val="28"/>
        </w:rPr>
        <w:t xml:space="preserve">      </w:t>
      </w:r>
      <w:r w:rsidR="00DE7EFE" w:rsidRPr="00991FD5">
        <w:rPr>
          <w:rFonts w:cstheme="minorHAnsi"/>
          <w:sz w:val="28"/>
          <w:szCs w:val="28"/>
        </w:rPr>
        <w:t xml:space="preserve">Make it Move: </w:t>
      </w:r>
      <w:r w:rsidR="008C27C1" w:rsidRPr="00991FD5">
        <w:rPr>
          <w:rFonts w:cstheme="minorHAnsi"/>
          <w:sz w:val="28"/>
          <w:szCs w:val="28"/>
        </w:rPr>
        <w:t>Flight</w:t>
      </w:r>
    </w:p>
    <w:tbl>
      <w:tblPr>
        <w:tblStyle w:val="TableGrid"/>
        <w:tblW w:w="11250" w:type="dxa"/>
        <w:tblInd w:w="-113" w:type="dxa"/>
        <w:tblLook w:val="04A0" w:firstRow="1" w:lastRow="0" w:firstColumn="1" w:lastColumn="0" w:noHBand="0" w:noVBand="1"/>
      </w:tblPr>
      <w:tblGrid>
        <w:gridCol w:w="1487"/>
        <w:gridCol w:w="1321"/>
        <w:gridCol w:w="1350"/>
        <w:gridCol w:w="1213"/>
        <w:gridCol w:w="334"/>
        <w:gridCol w:w="1015"/>
        <w:gridCol w:w="1938"/>
        <w:gridCol w:w="1502"/>
        <w:gridCol w:w="708"/>
        <w:gridCol w:w="382"/>
      </w:tblGrid>
      <w:tr w:rsidR="00DE7EFE" w:rsidRPr="00991FD5" w14:paraId="048F7741" w14:textId="77777777" w:rsidTr="009939F7">
        <w:trPr>
          <w:trHeight w:val="809"/>
        </w:trPr>
        <w:tc>
          <w:tcPr>
            <w:tcW w:w="1487" w:type="dxa"/>
          </w:tcPr>
          <w:p w14:paraId="26312A75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4736A3E5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Literacy</w:t>
            </w:r>
          </w:p>
        </w:tc>
        <w:tc>
          <w:tcPr>
            <w:tcW w:w="1321" w:type="dxa"/>
          </w:tcPr>
          <w:p w14:paraId="163A566B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5712129F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German/</w:t>
            </w:r>
          </w:p>
          <w:p w14:paraId="6B61501A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ASL</w:t>
            </w:r>
          </w:p>
        </w:tc>
        <w:tc>
          <w:tcPr>
            <w:tcW w:w="1350" w:type="dxa"/>
          </w:tcPr>
          <w:p w14:paraId="0F4AD655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450D291C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     Math</w:t>
            </w:r>
          </w:p>
        </w:tc>
        <w:tc>
          <w:tcPr>
            <w:tcW w:w="1547" w:type="dxa"/>
            <w:gridSpan w:val="2"/>
          </w:tcPr>
          <w:p w14:paraId="24EEF3C9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7E0B2CF9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Science</w:t>
            </w:r>
          </w:p>
        </w:tc>
        <w:tc>
          <w:tcPr>
            <w:tcW w:w="1015" w:type="dxa"/>
          </w:tcPr>
          <w:p w14:paraId="0DC94D30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7EA2E04F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Social Studies</w:t>
            </w:r>
          </w:p>
        </w:tc>
        <w:tc>
          <w:tcPr>
            <w:tcW w:w="1938" w:type="dxa"/>
          </w:tcPr>
          <w:p w14:paraId="4984278A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6DEDC840" w14:textId="77777777" w:rsidR="00DE7EFE" w:rsidRPr="00991FD5" w:rsidRDefault="00DE7EFE" w:rsidP="00CA5386">
            <w:pPr>
              <w:jc w:val="center"/>
              <w:rPr>
                <w:rFonts w:cstheme="minorHAnsi"/>
              </w:rPr>
            </w:pPr>
            <w:r w:rsidRPr="00991FD5">
              <w:rPr>
                <w:rFonts w:cstheme="minorHAnsi"/>
              </w:rPr>
              <w:t>Art</w:t>
            </w:r>
          </w:p>
          <w:p w14:paraId="5D7C6079" w14:textId="44614565" w:rsidR="00DE7EFE" w:rsidRPr="00991FD5" w:rsidRDefault="00DE7EFE" w:rsidP="00CA5386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078DFBCB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6D015B8F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Music and</w:t>
            </w:r>
          </w:p>
          <w:p w14:paraId="68225B5B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Movement</w:t>
            </w:r>
          </w:p>
          <w:p w14:paraId="0917AD2B" w14:textId="77777777" w:rsidR="00DE7EFE" w:rsidRPr="00991FD5" w:rsidRDefault="00DE7EFE" w:rsidP="00CA5386">
            <w:pPr>
              <w:rPr>
                <w:rFonts w:cstheme="minorHAnsi"/>
              </w:rPr>
            </w:pPr>
          </w:p>
        </w:tc>
        <w:tc>
          <w:tcPr>
            <w:tcW w:w="1090" w:type="dxa"/>
            <w:gridSpan w:val="2"/>
          </w:tcPr>
          <w:p w14:paraId="6C5B0ECE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7C53D9E9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Small Group</w:t>
            </w:r>
          </w:p>
          <w:p w14:paraId="37DBC132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Activities </w:t>
            </w:r>
          </w:p>
        </w:tc>
      </w:tr>
      <w:tr w:rsidR="00DE7EFE" w:rsidRPr="00991FD5" w14:paraId="495E78F6" w14:textId="77777777" w:rsidTr="009939F7">
        <w:trPr>
          <w:trHeight w:val="5390"/>
        </w:trPr>
        <w:tc>
          <w:tcPr>
            <w:tcW w:w="1487" w:type="dxa"/>
          </w:tcPr>
          <w:p w14:paraId="10D89062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Calendar and Weather</w:t>
            </w:r>
          </w:p>
          <w:p w14:paraId="5F27B2B3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10FF7896" w14:textId="59A05AD6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Literacy: </w:t>
            </w:r>
            <w:r w:rsidR="00FD2DF4" w:rsidRPr="00991FD5">
              <w:rPr>
                <w:rFonts w:cstheme="minorHAnsi"/>
              </w:rPr>
              <w:t xml:space="preserve">Letter </w:t>
            </w:r>
            <w:proofErr w:type="spellStart"/>
            <w:r w:rsidR="00FD2DF4" w:rsidRPr="00991FD5">
              <w:rPr>
                <w:rFonts w:cstheme="minorHAnsi"/>
              </w:rPr>
              <w:t>Z</w:t>
            </w:r>
            <w:r w:rsidR="00553CD0" w:rsidRPr="00991FD5">
              <w:rPr>
                <w:rFonts w:cstheme="minorHAnsi"/>
              </w:rPr>
              <w:t>z</w:t>
            </w:r>
            <w:proofErr w:type="spellEnd"/>
          </w:p>
          <w:p w14:paraId="33C1DA20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2ED9C9FA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Concept Words: </w:t>
            </w:r>
          </w:p>
          <w:p w14:paraId="7426592E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Float, buoyancy, sink, build, carry, crane, dig, dump, truck, hole, down, fast, slow, start, stop, up, lift, more, pull, push, roll, weight, balloon, blow, kite, pinwheel, sailboat, umbrella</w:t>
            </w:r>
          </w:p>
        </w:tc>
        <w:tc>
          <w:tcPr>
            <w:tcW w:w="1321" w:type="dxa"/>
          </w:tcPr>
          <w:p w14:paraId="6A5FC61E" w14:textId="3A10F930" w:rsidR="00875078" w:rsidRPr="00991FD5" w:rsidRDefault="00875078" w:rsidP="006B24F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1FD5">
              <w:rPr>
                <w:rFonts w:asciiTheme="minorHAnsi" w:hAnsiTheme="minorHAnsi" w:cstheme="minorHAnsi"/>
                <w:sz w:val="22"/>
                <w:szCs w:val="22"/>
              </w:rPr>
              <w:t>German:</w:t>
            </w:r>
            <w:r w:rsidR="006B24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1FD5">
              <w:rPr>
                <w:rFonts w:asciiTheme="minorHAnsi" w:hAnsiTheme="minorHAnsi" w:cstheme="minorHAnsi"/>
                <w:sz w:val="22"/>
                <w:szCs w:val="22"/>
              </w:rPr>
              <w:t>Airplanes and trains</w:t>
            </w:r>
          </w:p>
          <w:p w14:paraId="78B42494" w14:textId="77777777" w:rsidR="00DE7EFE" w:rsidRPr="00991FD5" w:rsidRDefault="00DE7EFE" w:rsidP="00CA538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2948C" w14:textId="77777777" w:rsidR="00C06022" w:rsidRPr="00C06022" w:rsidRDefault="00C06022" w:rsidP="00C06022">
            <w:pPr>
              <w:rPr>
                <w:rFonts w:cs="Times New Roman"/>
              </w:rPr>
            </w:pPr>
            <w:r w:rsidRPr="00C06022">
              <w:rPr>
                <w:rFonts w:cs="Times New Roman"/>
              </w:rPr>
              <w:t>ASL: Try to tell a story with no words- play charades.</w:t>
            </w:r>
          </w:p>
          <w:p w14:paraId="4DB76F58" w14:textId="77777777" w:rsidR="00DE7EFE" w:rsidRPr="00991FD5" w:rsidRDefault="00DE7EFE" w:rsidP="00C0602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7ADF24F" w14:textId="77777777" w:rsidR="008A2BB2" w:rsidRPr="00991FD5" w:rsidRDefault="008A2BB2" w:rsidP="008A2BB2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Module 5-F</w:t>
            </w:r>
          </w:p>
          <w:p w14:paraId="373580C4" w14:textId="77777777" w:rsidR="008A2BB2" w:rsidRPr="00991FD5" w:rsidRDefault="008A2BB2" w:rsidP="008A2BB2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Duplicating and extending patterns</w:t>
            </w:r>
          </w:p>
          <w:p w14:paraId="6DBAE029" w14:textId="2A43D778" w:rsidR="00DE7EFE" w:rsidRPr="00991FD5" w:rsidRDefault="00DE7EFE" w:rsidP="00CA5386">
            <w:pPr>
              <w:rPr>
                <w:rFonts w:cstheme="minorHAnsi"/>
              </w:rPr>
            </w:pPr>
          </w:p>
        </w:tc>
        <w:tc>
          <w:tcPr>
            <w:tcW w:w="1547" w:type="dxa"/>
            <w:gridSpan w:val="2"/>
          </w:tcPr>
          <w:p w14:paraId="1DDEB6D2" w14:textId="37AD11D1" w:rsidR="00BA4804" w:rsidRPr="00991FD5" w:rsidRDefault="00BA4804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Friction, mass, velocity, build a catapult/ </w:t>
            </w:r>
          </w:p>
          <w:p w14:paraId="05915805" w14:textId="0C2BFCD1" w:rsidR="00E8220A" w:rsidRPr="00991FD5" w:rsidRDefault="00E8220A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Flight experiment:</w:t>
            </w:r>
          </w:p>
          <w:p w14:paraId="0E8EA350" w14:textId="6A5A8063" w:rsidR="00E8220A" w:rsidRPr="00991FD5" w:rsidRDefault="00E8220A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Disc launcher</w:t>
            </w:r>
          </w:p>
          <w:p w14:paraId="2CFC3B58" w14:textId="41C292FC" w:rsidR="00445339" w:rsidRPr="00991FD5" w:rsidRDefault="00445339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-length</w:t>
            </w:r>
          </w:p>
          <w:p w14:paraId="4ADB4EE0" w14:textId="77777777" w:rsidR="00E75FC7" w:rsidRPr="00991FD5" w:rsidRDefault="00E75FC7" w:rsidP="00BA4804">
            <w:pPr>
              <w:rPr>
                <w:rFonts w:cstheme="minorHAnsi"/>
              </w:rPr>
            </w:pPr>
          </w:p>
          <w:p w14:paraId="608D963A" w14:textId="4F92E81F" w:rsidR="00445339" w:rsidRPr="00991FD5" w:rsidRDefault="00445339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Spinners</w:t>
            </w:r>
          </w:p>
          <w:p w14:paraId="62D98035" w14:textId="1DB7AE25" w:rsidR="00445339" w:rsidRPr="00991FD5" w:rsidRDefault="00445339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-height</w:t>
            </w:r>
          </w:p>
          <w:p w14:paraId="2AA075BE" w14:textId="68D1CB9E" w:rsidR="007A1119" w:rsidRPr="00991FD5" w:rsidRDefault="007A1119" w:rsidP="00BA4804">
            <w:pPr>
              <w:rPr>
                <w:rFonts w:cstheme="minorHAnsi"/>
              </w:rPr>
            </w:pPr>
          </w:p>
          <w:p w14:paraId="537D652F" w14:textId="7761EC07" w:rsidR="007A1119" w:rsidRPr="00991FD5" w:rsidRDefault="007A1119" w:rsidP="00BA4804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Ball/motion</w:t>
            </w:r>
          </w:p>
          <w:p w14:paraId="051D3629" w14:textId="75B0E218" w:rsidR="00DE7EFE" w:rsidRPr="00991FD5" w:rsidRDefault="00DE7EFE" w:rsidP="00CA5386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1992060D" w14:textId="12512F26" w:rsidR="00DE7EFE" w:rsidRPr="000A1978" w:rsidRDefault="00BA552A" w:rsidP="00CA5386">
            <w:pPr>
              <w:rPr>
                <w:rFonts w:cstheme="minorHAnsi"/>
              </w:rPr>
            </w:pPr>
            <w:r w:rsidRPr="000A1978">
              <w:rPr>
                <w:rFonts w:cstheme="minorHAnsi"/>
              </w:rPr>
              <w:t>Mapping our country</w:t>
            </w:r>
          </w:p>
        </w:tc>
        <w:tc>
          <w:tcPr>
            <w:tcW w:w="1938" w:type="dxa"/>
          </w:tcPr>
          <w:p w14:paraId="3B9D1DAD" w14:textId="6166AC32" w:rsidR="00946700" w:rsidRPr="00991FD5" w:rsidRDefault="009939F7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Plain/ </w:t>
            </w:r>
            <w:r w:rsidR="0020656D" w:rsidRPr="00991FD5">
              <w:rPr>
                <w:rFonts w:cstheme="minorHAnsi"/>
              </w:rPr>
              <w:t>rockets</w:t>
            </w:r>
            <w:r w:rsidRPr="00991FD5">
              <w:rPr>
                <w:rFonts w:cstheme="minorHAnsi"/>
              </w:rPr>
              <w:t xml:space="preserve"> art</w:t>
            </w:r>
          </w:p>
          <w:p w14:paraId="00C354AA" w14:textId="77777777" w:rsidR="0020656D" w:rsidRPr="00991FD5" w:rsidRDefault="0020656D" w:rsidP="00CA5386">
            <w:pPr>
              <w:rPr>
                <w:rFonts w:cstheme="minorHAnsi"/>
              </w:rPr>
            </w:pPr>
          </w:p>
          <w:p w14:paraId="04AE8882" w14:textId="77777777" w:rsidR="00DE7EFE" w:rsidRPr="00991FD5" w:rsidRDefault="00DE7EFE" w:rsidP="00CA5386">
            <w:pPr>
              <w:rPr>
                <w:rFonts w:cstheme="minorHAnsi"/>
                <w:b/>
                <w:bCs/>
                <w:noProof/>
                <w:color w:val="717171"/>
                <w:sz w:val="18"/>
                <w:szCs w:val="18"/>
              </w:rPr>
            </w:pPr>
          </w:p>
          <w:p w14:paraId="36B78578" w14:textId="4E679211" w:rsidR="00DE7EFE" w:rsidRPr="00991FD5" w:rsidRDefault="00DE7EFE" w:rsidP="00CA5386">
            <w:pPr>
              <w:rPr>
                <w:rFonts w:cstheme="minorHAnsi"/>
              </w:rPr>
            </w:pPr>
          </w:p>
          <w:p w14:paraId="398826CF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3745A15A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054BBE7C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45D744C8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0BC8D600" w14:textId="77777777" w:rsidR="00DE7EFE" w:rsidRPr="00991FD5" w:rsidRDefault="00DE7EFE" w:rsidP="00BA552A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7483C7E2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London Bridge is </w:t>
            </w:r>
            <w:proofErr w:type="gramStart"/>
            <w:r w:rsidRPr="00991FD5">
              <w:rPr>
                <w:rFonts w:cstheme="minorHAnsi"/>
              </w:rPr>
              <w:t>falling down</w:t>
            </w:r>
            <w:proofErr w:type="gramEnd"/>
            <w:r w:rsidRPr="00991FD5">
              <w:rPr>
                <w:rFonts w:cstheme="minorHAnsi"/>
              </w:rPr>
              <w:t>.</w:t>
            </w:r>
          </w:p>
          <w:p w14:paraId="7E982674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2E082C00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Simon Says (Motion words)</w:t>
            </w:r>
          </w:p>
          <w:p w14:paraId="0A8CB938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53AA5C2E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Motion song</w:t>
            </w:r>
          </w:p>
          <w:p w14:paraId="499F2B73" w14:textId="77777777" w:rsidR="00DE7EFE" w:rsidRPr="00991FD5" w:rsidRDefault="00DE7EFE" w:rsidP="00CA5386">
            <w:pPr>
              <w:rPr>
                <w:rFonts w:cstheme="minorHAnsi"/>
              </w:rPr>
            </w:pPr>
          </w:p>
        </w:tc>
        <w:tc>
          <w:tcPr>
            <w:tcW w:w="1090" w:type="dxa"/>
            <w:gridSpan w:val="2"/>
          </w:tcPr>
          <w:p w14:paraId="51B70545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Cutting </w:t>
            </w:r>
          </w:p>
          <w:p w14:paraId="7551FADC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Exercises</w:t>
            </w:r>
          </w:p>
          <w:p w14:paraId="6511BF1C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74DD724E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HWT</w:t>
            </w:r>
          </w:p>
          <w:p w14:paraId="6E771212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68FD2091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 xml:space="preserve">Individual </w:t>
            </w:r>
          </w:p>
          <w:p w14:paraId="51D74765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Reading</w:t>
            </w:r>
          </w:p>
          <w:p w14:paraId="4ADADD09" w14:textId="77777777" w:rsidR="00DE7EFE" w:rsidRPr="00991FD5" w:rsidRDefault="00DE7EFE" w:rsidP="00CA5386">
            <w:pPr>
              <w:rPr>
                <w:rFonts w:cstheme="minorHAnsi"/>
              </w:rPr>
            </w:pPr>
          </w:p>
        </w:tc>
      </w:tr>
      <w:tr w:rsidR="00DE7EFE" w:rsidRPr="00991FD5" w14:paraId="0067DFB7" w14:textId="77777777" w:rsidTr="00CA5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  <w:trHeight w:val="1692"/>
        </w:trPr>
        <w:tc>
          <w:tcPr>
            <w:tcW w:w="5371" w:type="dxa"/>
            <w:gridSpan w:val="4"/>
          </w:tcPr>
          <w:p w14:paraId="3FFB4B73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Poem:</w:t>
            </w:r>
          </w:p>
          <w:p w14:paraId="268A5FA2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Here is a nest for a robin,</w:t>
            </w:r>
          </w:p>
          <w:p w14:paraId="25839010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And here is a hive for a bee.</w:t>
            </w:r>
          </w:p>
          <w:p w14:paraId="433A70DB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Here is a hole for a bunny,</w:t>
            </w:r>
          </w:p>
          <w:p w14:paraId="3408607E" w14:textId="77777777" w:rsidR="00DE7EFE" w:rsidRPr="00991FD5" w:rsidRDefault="00DE7EFE" w:rsidP="00CA5386">
            <w:pPr>
              <w:rPr>
                <w:rFonts w:cstheme="minorHAnsi"/>
              </w:rPr>
            </w:pPr>
            <w:r w:rsidRPr="00991FD5">
              <w:rPr>
                <w:rFonts w:cstheme="minorHAnsi"/>
              </w:rPr>
              <w:t>And here is a house for me.</w:t>
            </w:r>
          </w:p>
          <w:p w14:paraId="406AA0EF" w14:textId="77777777" w:rsidR="00DE7EFE" w:rsidRPr="00991FD5" w:rsidRDefault="00DE7EFE" w:rsidP="00CA5386">
            <w:pPr>
              <w:rPr>
                <w:rFonts w:cstheme="minorHAnsi"/>
              </w:rPr>
            </w:pPr>
          </w:p>
        </w:tc>
        <w:tc>
          <w:tcPr>
            <w:tcW w:w="5497" w:type="dxa"/>
            <w:gridSpan w:val="5"/>
            <w:hideMark/>
          </w:tcPr>
          <w:p w14:paraId="55ACBE86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5F160261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6A662C10" w14:textId="77777777" w:rsidR="00DE7EFE" w:rsidRPr="00991FD5" w:rsidRDefault="00DE7EFE" w:rsidP="00CA5386">
            <w:pPr>
              <w:rPr>
                <w:rFonts w:cstheme="minorHAnsi"/>
              </w:rPr>
            </w:pPr>
          </w:p>
          <w:p w14:paraId="6CB54012" w14:textId="77777777" w:rsidR="00DE7EFE" w:rsidRPr="00991FD5" w:rsidRDefault="00DE7EFE" w:rsidP="00CA5386">
            <w:pPr>
              <w:rPr>
                <w:rFonts w:cstheme="minorHAnsi"/>
              </w:rPr>
            </w:pPr>
          </w:p>
        </w:tc>
      </w:tr>
    </w:tbl>
    <w:p w14:paraId="2BFE159F" w14:textId="77777777" w:rsidR="00DE7EFE" w:rsidRPr="00991FD5" w:rsidRDefault="00DE7EFE" w:rsidP="00DE7EFE">
      <w:pPr>
        <w:spacing w:after="0"/>
        <w:rPr>
          <w:rFonts w:cstheme="minorHAnsi"/>
        </w:rPr>
      </w:pPr>
      <w:r w:rsidRPr="00991FD5">
        <w:rPr>
          <w:rFonts w:cstheme="minorHAnsi"/>
        </w:rPr>
        <w:t>Books for this week:</w:t>
      </w:r>
    </w:p>
    <w:p w14:paraId="7E070DD0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Violet the Pilot by Steve Breen (GRP)</w:t>
      </w:r>
    </w:p>
    <w:p w14:paraId="6FA9D374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Amelia’s Fantastic Flight by Rose Bursik (GRP)</w:t>
      </w:r>
    </w:p>
    <w:p w14:paraId="612202BF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Flight School by Lita Judge (GRP)</w:t>
      </w:r>
    </w:p>
    <w:p w14:paraId="70D05218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North, South, East, and West by Margaret Brown (GRP)</w:t>
      </w:r>
    </w:p>
    <w:p w14:paraId="02EA5477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Only One You by Linda Kranz (GRP)</w:t>
      </w:r>
    </w:p>
    <w:p w14:paraId="72B70283" w14:textId="77777777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 xml:space="preserve">Yah, You by Sandra </w:t>
      </w:r>
      <w:proofErr w:type="spellStart"/>
      <w:r w:rsidRPr="00991FD5">
        <w:rPr>
          <w:rFonts w:cstheme="minorHAnsi"/>
        </w:rPr>
        <w:t>Boyton</w:t>
      </w:r>
      <w:proofErr w:type="spellEnd"/>
      <w:r w:rsidRPr="00991FD5">
        <w:rPr>
          <w:rFonts w:cstheme="minorHAnsi"/>
        </w:rPr>
        <w:t xml:space="preserve"> (GRP)</w:t>
      </w:r>
    </w:p>
    <w:p w14:paraId="7A91FDEE" w14:textId="76DB4611" w:rsidR="002078F4" w:rsidRPr="00991FD5" w:rsidRDefault="002078F4" w:rsidP="002078F4">
      <w:pPr>
        <w:spacing w:after="0"/>
        <w:rPr>
          <w:rFonts w:cstheme="minorHAnsi"/>
        </w:rPr>
      </w:pPr>
      <w:r w:rsidRPr="00991FD5">
        <w:rPr>
          <w:rFonts w:cstheme="minorHAnsi"/>
        </w:rPr>
        <w:t>Reflections of a Father’s Love by Brad Dawson (</w:t>
      </w:r>
      <w:proofErr w:type="gramStart"/>
      <w:r w:rsidRPr="00991FD5">
        <w:rPr>
          <w:rFonts w:cstheme="minorHAnsi"/>
        </w:rPr>
        <w:t>GRP)</w:t>
      </w:r>
      <w:r w:rsidR="00335A37" w:rsidRPr="00991FD5">
        <w:rPr>
          <w:rFonts w:cstheme="minorHAnsi"/>
        </w:rPr>
        <w:t xml:space="preserve">  </w:t>
      </w:r>
      <w:r w:rsidRPr="00991FD5">
        <w:rPr>
          <w:rFonts w:cstheme="minorHAnsi"/>
        </w:rPr>
        <w:t>What</w:t>
      </w:r>
      <w:proofErr w:type="gramEnd"/>
      <w:r w:rsidRPr="00991FD5">
        <w:rPr>
          <w:rFonts w:cstheme="minorHAnsi"/>
        </w:rPr>
        <w:t xml:space="preserve"> Mary Jo Shared by Janice </w:t>
      </w:r>
      <w:proofErr w:type="spellStart"/>
      <w:r w:rsidRPr="00991FD5">
        <w:rPr>
          <w:rFonts w:cstheme="minorHAnsi"/>
        </w:rPr>
        <w:t>Udry</w:t>
      </w:r>
      <w:proofErr w:type="spellEnd"/>
      <w:r w:rsidRPr="00991FD5">
        <w:rPr>
          <w:rFonts w:cstheme="minorHAnsi"/>
        </w:rPr>
        <w:t xml:space="preserve"> (GRP)</w:t>
      </w:r>
    </w:p>
    <w:p w14:paraId="780CD4BA" w14:textId="77777777" w:rsidR="00615279" w:rsidRDefault="00615279" w:rsidP="006152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Letter </w:t>
      </w:r>
      <w:proofErr w:type="spellStart"/>
      <w:r>
        <w:rPr>
          <w:b/>
          <w:sz w:val="28"/>
          <w:szCs w:val="28"/>
          <w:u w:val="single"/>
        </w:rPr>
        <w:t>Zz</w:t>
      </w:r>
      <w:proofErr w:type="spellEnd"/>
    </w:p>
    <w:sectPr w:rsidR="00615279" w:rsidSect="00DE7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E"/>
    <w:rsid w:val="00006ADA"/>
    <w:rsid w:val="00051188"/>
    <w:rsid w:val="00083BC7"/>
    <w:rsid w:val="000867A7"/>
    <w:rsid w:val="000A1978"/>
    <w:rsid w:val="000F31D5"/>
    <w:rsid w:val="001D7078"/>
    <w:rsid w:val="0020656D"/>
    <w:rsid w:val="002078F4"/>
    <w:rsid w:val="00297B26"/>
    <w:rsid w:val="0032078C"/>
    <w:rsid w:val="00335A37"/>
    <w:rsid w:val="00350F92"/>
    <w:rsid w:val="00445339"/>
    <w:rsid w:val="00460844"/>
    <w:rsid w:val="00467D50"/>
    <w:rsid w:val="004D7CCA"/>
    <w:rsid w:val="00553CD0"/>
    <w:rsid w:val="00615279"/>
    <w:rsid w:val="006221DB"/>
    <w:rsid w:val="00624FEB"/>
    <w:rsid w:val="006B24FE"/>
    <w:rsid w:val="007A1119"/>
    <w:rsid w:val="00875078"/>
    <w:rsid w:val="008A2BB2"/>
    <w:rsid w:val="008C27C1"/>
    <w:rsid w:val="008D5D7D"/>
    <w:rsid w:val="00946700"/>
    <w:rsid w:val="00991FD5"/>
    <w:rsid w:val="009939F7"/>
    <w:rsid w:val="00A8017C"/>
    <w:rsid w:val="00B62534"/>
    <w:rsid w:val="00BA0338"/>
    <w:rsid w:val="00BA4804"/>
    <w:rsid w:val="00BA552A"/>
    <w:rsid w:val="00C06022"/>
    <w:rsid w:val="00C30626"/>
    <w:rsid w:val="00D906EA"/>
    <w:rsid w:val="00DC025E"/>
    <w:rsid w:val="00DE7EFE"/>
    <w:rsid w:val="00E75FC7"/>
    <w:rsid w:val="00E8220A"/>
    <w:rsid w:val="00FD2DF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5B51"/>
  <w15:chartTrackingRefBased/>
  <w15:docId w15:val="{7513C494-1381-4006-8D6C-3B7DF0C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E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3</cp:revision>
  <dcterms:created xsi:type="dcterms:W3CDTF">2024-08-26T18:54:00Z</dcterms:created>
  <dcterms:modified xsi:type="dcterms:W3CDTF">2024-08-26T18:54:00Z</dcterms:modified>
</cp:coreProperties>
</file>